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FD" w:rsidRDefault="00C93BFD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B18" w:rsidRPr="00015F1B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F1B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ขั้นตอนการเสนอชื่</w:t>
      </w:r>
      <w:r w:rsidRPr="00F6707F">
        <w:rPr>
          <w:rFonts w:ascii="TH SarabunPSK" w:hAnsi="TH SarabunPSK" w:cs="TH SarabunPSK" w:hint="cs"/>
          <w:b/>
          <w:bCs/>
          <w:sz w:val="36"/>
          <w:szCs w:val="36"/>
          <w:cs/>
        </w:rPr>
        <w:t>อนักศึกษา</w:t>
      </w:r>
    </w:p>
    <w:p w:rsidR="00594B18" w:rsidRPr="00015F1B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F1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เพื่อขอรับทุนการศึกษานักศึกษาที่สร้างชื่อเสียงให้กับมหาวิทยาลัยราช</w:t>
      </w:r>
      <w:proofErr w:type="spellStart"/>
      <w:r w:rsidRPr="00015F1B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015F1B">
        <w:rPr>
          <w:rFonts w:ascii="TH SarabunPSK" w:hAnsi="TH SarabunPSK" w:cs="TH SarabunPSK" w:hint="cs"/>
          <w:b/>
          <w:bCs/>
          <w:sz w:val="36"/>
          <w:szCs w:val="36"/>
          <w:cs/>
        </w:rPr>
        <w:t>อุตรดิตถ์</w:t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594B18" w:rsidRDefault="00594B18" w:rsidP="00594B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51A45F" wp14:editId="061BDB0F">
                <wp:simplePos x="0" y="0"/>
                <wp:positionH relativeFrom="column">
                  <wp:posOffset>4279516</wp:posOffset>
                </wp:positionH>
                <wp:positionV relativeFrom="paragraph">
                  <wp:posOffset>291622</wp:posOffset>
                </wp:positionV>
                <wp:extent cx="1502876" cy="805759"/>
                <wp:effectExtent l="0" t="0" r="21590" b="1397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876" cy="80575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Default="00594B18" w:rsidP="00594B1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อาจารย์ที่ปรึกษา/หัวหน้าภาควิชา เสนอชื่อ</w:t>
                            </w:r>
                          </w:p>
                          <w:p w:rsidR="00594B18" w:rsidRPr="00CC2D04" w:rsidRDefault="00594B18" w:rsidP="00594B1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แนบเอกสาร/หลักฐาน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left:0;text-align:left;margin-left:336.95pt;margin-top:22.95pt;width:118.35pt;height:6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" fillcolor="white [3201]" strokecolor="#4f81bd [3204]" strokeweight="2pt">
                <v:stroke dashstyle="dash"/>
                <v:textbox>
                  <w:txbxContent>
                    <w:p w:rsidR="00594B18" w:rsidRDefault="00594B18" w:rsidP="00594B1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อาจารย์ที่ปรึกษา/หัวหน้าภาควิชา เสนอชื่อ</w:t>
                      </w:r>
                    </w:p>
                    <w:p w:rsidR="00594B18" w:rsidRPr="00CC2D04" w:rsidRDefault="00594B18" w:rsidP="00594B1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แนบเอกสาร/หลักฐาน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AF7C61" wp14:editId="68437C56">
                <wp:simplePos x="0" y="0"/>
                <wp:positionH relativeFrom="column">
                  <wp:posOffset>634551</wp:posOffset>
                </wp:positionH>
                <wp:positionV relativeFrom="paragraph">
                  <wp:posOffset>294640</wp:posOffset>
                </wp:positionV>
                <wp:extent cx="2644140" cy="746760"/>
                <wp:effectExtent l="0" t="0" r="22860" b="1524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Pr="00BC2FC9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C2FC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เสนอชื่อนักศึกษา</w:t>
                            </w:r>
                          </w:p>
                          <w:p w:rsidR="00594B18" w:rsidRPr="00BC2FC9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BC2FC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(ตามแบบฟอร์มที่กำหนด)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9" o:spid="_x0000_s1027" style="position:absolute;left:0;text-align:left;margin-left:49.95pt;margin-top:23.2pt;width:208.2pt;height:58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" fillcolor="white [3201]" strokecolor="#4f81bd [3204]" strokeweight="2pt">
                <v:textbox>
                  <w:txbxContent>
                    <w:p w:rsidR="00594B18" w:rsidRPr="00BC2FC9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C2FC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เสนอชื่อนักศึกษา</w:t>
                      </w:r>
                    </w:p>
                    <w:p w:rsidR="00594B18" w:rsidRPr="00BC2FC9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BC2FC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(ตามแบบฟอร์มที่กำหนด)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05ED0D" wp14:editId="7E63BE39">
                <wp:simplePos x="0" y="0"/>
                <wp:positionH relativeFrom="column">
                  <wp:posOffset>3274582</wp:posOffset>
                </wp:positionH>
                <wp:positionV relativeFrom="paragraph">
                  <wp:posOffset>253547</wp:posOffset>
                </wp:positionV>
                <wp:extent cx="1004934" cy="0"/>
                <wp:effectExtent l="0" t="0" r="2413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5pt,19.95pt" to="33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" strokecolor="#4579b8 [3044]">
                <v:stroke dashstyle="dash"/>
              </v:lin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57AE2" wp14:editId="42C80033">
                <wp:simplePos x="0" y="0"/>
                <wp:positionH relativeFrom="column">
                  <wp:posOffset>1943722</wp:posOffset>
                </wp:positionH>
                <wp:positionV relativeFrom="paragraph">
                  <wp:posOffset>256697</wp:posOffset>
                </wp:positionV>
                <wp:extent cx="0" cy="538832"/>
                <wp:effectExtent l="133350" t="0" r="57150" b="5207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83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153.05pt;margin-top:20.2pt;width:0;height:4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" strokecolor="#4579b8 [3044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  <w:tab w:val="center" w:pos="4535"/>
          <w:tab w:val="left" w:pos="70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C850A" wp14:editId="14488250">
                <wp:simplePos x="0" y="0"/>
                <wp:positionH relativeFrom="column">
                  <wp:posOffset>634365</wp:posOffset>
                </wp:positionH>
                <wp:positionV relativeFrom="paragraph">
                  <wp:posOffset>14768</wp:posOffset>
                </wp:positionV>
                <wp:extent cx="2644140" cy="746760"/>
                <wp:effectExtent l="0" t="0" r="22860" b="1524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ผ่านความเห็น</w:t>
                            </w:r>
                          </w:p>
                          <w:p w:rsidR="00594B18" w:rsidRPr="008720A2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20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</w:t>
                            </w:r>
                            <w:r w:rsidR="008720A2" w:rsidRPr="008720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/ผู้ช่วยคณบดี</w:t>
                            </w:r>
                            <w:r w:rsidRPr="008720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ฝ่ายกิจการนักศึกษา</w:t>
                            </w:r>
                          </w:p>
                          <w:p w:rsidR="00594B18" w:rsidRDefault="00594B18" w:rsidP="00594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0" o:spid="_x0000_s1028" style="position:absolute;margin-left:49.95pt;margin-top:1.15pt;width:208.2pt;height:58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" fillcolor="white [3201]" strokecolor="#4f81bd [3204]" strokeweight="2pt">
                <v:textbox>
                  <w:txbxContent>
                    <w:p w:rsidR="00594B18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ผ่านความเห็น</w:t>
                      </w:r>
                    </w:p>
                    <w:p w:rsidR="00594B18" w:rsidRPr="008720A2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20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</w:t>
                      </w:r>
                      <w:r w:rsidR="008720A2" w:rsidRPr="008720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/ผู้ช่วยคณบดี</w:t>
                      </w:r>
                      <w:r w:rsidRPr="008720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ฝ่ายกิจการนักศึกษา</w:t>
                      </w:r>
                    </w:p>
                    <w:p w:rsidR="00594B18" w:rsidRDefault="00594B18" w:rsidP="00594B18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BFAF3" wp14:editId="1297057C">
                <wp:simplePos x="0" y="0"/>
                <wp:positionH relativeFrom="column">
                  <wp:posOffset>1958975</wp:posOffset>
                </wp:positionH>
                <wp:positionV relativeFrom="paragraph">
                  <wp:posOffset>-2703</wp:posOffset>
                </wp:positionV>
                <wp:extent cx="0" cy="538832"/>
                <wp:effectExtent l="133350" t="0" r="57150" b="5207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83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154.25pt;margin-top:-.2pt;width:0;height:4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" strokecolor="#4579b8 [3044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A2B48" wp14:editId="6F1B3CB3">
                <wp:simplePos x="0" y="0"/>
                <wp:positionH relativeFrom="column">
                  <wp:posOffset>643255</wp:posOffset>
                </wp:positionH>
                <wp:positionV relativeFrom="paragraph">
                  <wp:posOffset>161127</wp:posOffset>
                </wp:positionV>
                <wp:extent cx="2644140" cy="746760"/>
                <wp:effectExtent l="0" t="0" r="22860" b="1524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Pr="00BC2FC9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ผ่านความเห็นคณบดี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" o:spid="_x0000_s1029" style="position:absolute;left:0;text-align:left;margin-left:50.65pt;margin-top:12.7pt;width:208.2pt;height:58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" fillcolor="white [3201]" strokecolor="#4f81bd [3204]" strokeweight="2pt">
                <v:textbox>
                  <w:txbxContent>
                    <w:p w:rsidR="00594B18" w:rsidRPr="00BC2FC9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ผ่านความเห็นคณบดี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F48D2D" wp14:editId="7AD8AB45">
                <wp:simplePos x="0" y="0"/>
                <wp:positionH relativeFrom="column">
                  <wp:posOffset>1957070</wp:posOffset>
                </wp:positionH>
                <wp:positionV relativeFrom="paragraph">
                  <wp:posOffset>139700</wp:posOffset>
                </wp:positionV>
                <wp:extent cx="0" cy="538480"/>
                <wp:effectExtent l="133350" t="0" r="57150" b="5207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154.1pt;margin-top:11pt;width:0;height:4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" strokecolor="#4579b8 [3044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F718C" wp14:editId="682405D0">
                <wp:simplePos x="0" y="0"/>
                <wp:positionH relativeFrom="column">
                  <wp:posOffset>643255</wp:posOffset>
                </wp:positionH>
                <wp:positionV relativeFrom="paragraph">
                  <wp:posOffset>298287</wp:posOffset>
                </wp:positionV>
                <wp:extent cx="2644140" cy="746760"/>
                <wp:effectExtent l="0" t="0" r="22860" b="15240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Default="00594B18" w:rsidP="00594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ส่งเอกสารให้กองพัฒนานักศึกษา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2" o:spid="_x0000_s1030" style="position:absolute;left:0;text-align:left;margin-left:50.65pt;margin-top:23.5pt;width:208.2pt;height:58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" fillcolor="white [3201]" strokecolor="#4f81bd [3204]" strokeweight="2pt">
                <v:textbox>
                  <w:txbxContent>
                    <w:p w:rsidR="00594B18" w:rsidRDefault="00594B18" w:rsidP="00594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ส่งเอกสารให้กองพัฒนานักศึกษา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FFE35D" wp14:editId="1BC248B8">
                <wp:simplePos x="0" y="0"/>
                <wp:positionH relativeFrom="column">
                  <wp:posOffset>1946275</wp:posOffset>
                </wp:positionH>
                <wp:positionV relativeFrom="paragraph">
                  <wp:posOffset>275427</wp:posOffset>
                </wp:positionV>
                <wp:extent cx="0" cy="538480"/>
                <wp:effectExtent l="133350" t="0" r="57150" b="5207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153.25pt;margin-top:21.7pt;width:0;height:42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" strokecolor="#4579b8 [3044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6C7DD5" wp14:editId="682416B0">
                <wp:simplePos x="0" y="0"/>
                <wp:positionH relativeFrom="column">
                  <wp:posOffset>3554730</wp:posOffset>
                </wp:positionH>
                <wp:positionV relativeFrom="paragraph">
                  <wp:posOffset>70013</wp:posOffset>
                </wp:positionV>
                <wp:extent cx="552262" cy="724277"/>
                <wp:effectExtent l="0" t="0" r="19685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62" cy="724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Pr="00594B18" w:rsidRDefault="00594B18" w:rsidP="00594B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94B1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ไม่ผ่านความเห็นชอบ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31" style="position:absolute;left:0;text-align:left;margin-left:279.9pt;margin-top:5.5pt;width:43.5pt;height:57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" fillcolor="white [3201]" strokecolor="#c0504d [3205]" strokeweight="2pt">
                <v:textbox>
                  <w:txbxContent>
                    <w:p w:rsidR="00594B18" w:rsidRPr="00594B18" w:rsidRDefault="00594B18" w:rsidP="00594B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94B1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ไม่ผ่านความเห็นชอบ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8754A0" wp14:editId="21C64D2D">
                <wp:simplePos x="0" y="0"/>
                <wp:positionH relativeFrom="column">
                  <wp:posOffset>4385473</wp:posOffset>
                </wp:positionH>
                <wp:positionV relativeFrom="paragraph">
                  <wp:posOffset>26670</wp:posOffset>
                </wp:positionV>
                <wp:extent cx="1421394" cy="760252"/>
                <wp:effectExtent l="0" t="0" r="26670" b="20955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394" cy="7602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Pr="00594B18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4B1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ส่งเอกสารคืน</w:t>
                            </w:r>
                          </w:p>
                          <w:p w:rsidR="00594B18" w:rsidRPr="00594B18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94B1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คณะ/วิทยาลัย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32" style="position:absolute;left:0;text-align:left;margin-left:345.3pt;margin-top:2.1pt;width:111.9pt;height:5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" fillcolor="white [3201]" strokecolor="#4f81bd [3204]" strokeweight="2pt">
                <v:textbox>
                  <w:txbxContent>
                    <w:p w:rsidR="00594B18" w:rsidRPr="00594B18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4B1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ส่งเอกสารคืน</w:t>
                      </w:r>
                    </w:p>
                    <w:p w:rsidR="00594B18" w:rsidRPr="00594B18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94B1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คณะ/วิทยาลัย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8B8306" wp14:editId="362E688E">
                <wp:simplePos x="0" y="0"/>
                <wp:positionH relativeFrom="column">
                  <wp:posOffset>634365</wp:posOffset>
                </wp:positionH>
                <wp:positionV relativeFrom="paragraph">
                  <wp:posOffset>37937</wp:posOffset>
                </wp:positionV>
                <wp:extent cx="2644140" cy="746760"/>
                <wp:effectExtent l="0" t="0" r="22860" b="15240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Default="00594B18" w:rsidP="00594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คณะกรรมการพิจารณา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3" o:spid="_x0000_s1033" style="position:absolute;left:0;text-align:left;margin-left:49.95pt;margin-top:3pt;width:208.2pt;height:58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" fillcolor="white [3201]" strokecolor="#4f81bd [3204]" strokeweight="2pt">
                <v:textbox>
                  <w:txbxContent>
                    <w:p w:rsidR="00594B18" w:rsidRDefault="00594B18" w:rsidP="00594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คณะกรรมการพิจารณา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DCE3A" wp14:editId="688D5B36">
                <wp:simplePos x="0" y="0"/>
                <wp:positionH relativeFrom="column">
                  <wp:posOffset>3283635</wp:posOffset>
                </wp:positionH>
                <wp:positionV relativeFrom="paragraph">
                  <wp:posOffset>30222</wp:posOffset>
                </wp:positionV>
                <wp:extent cx="1104523" cy="0"/>
                <wp:effectExtent l="0" t="133350" r="0" b="1333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523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258.55pt;margin-top:2.4pt;width:86.9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" strokecolor="#bc4542 [3045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12626" wp14:editId="6B51391F">
                <wp:simplePos x="0" y="0"/>
                <wp:positionH relativeFrom="column">
                  <wp:posOffset>1391122</wp:posOffset>
                </wp:positionH>
                <wp:positionV relativeFrom="paragraph">
                  <wp:posOffset>236220</wp:posOffset>
                </wp:positionV>
                <wp:extent cx="1131683" cy="289711"/>
                <wp:effectExtent l="0" t="0" r="11430" b="1524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683" cy="28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Pr="00CC2D04" w:rsidRDefault="00594B18" w:rsidP="00594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C2D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ผ่านความเห็นชอบ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2" o:spid="_x0000_s1034" style="position:absolute;left:0;text-align:left;margin-left:109.55pt;margin-top:18.6pt;width:89.1pt;height:22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" fillcolor="white [3201]" strokecolor="#9bbb59 [3206]" strokeweight="2pt">
                <v:textbox>
                  <w:txbxContent>
                    <w:p w:rsidR="00594B18" w:rsidRPr="00CC2D04" w:rsidRDefault="00594B18" w:rsidP="00594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C2D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ผ่านความเห็นชอบ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0958BE" wp14:editId="4F9E3BE0">
                <wp:simplePos x="0" y="0"/>
                <wp:positionH relativeFrom="column">
                  <wp:posOffset>1952776</wp:posOffset>
                </wp:positionH>
                <wp:positionV relativeFrom="paragraph">
                  <wp:posOffset>10254</wp:posOffset>
                </wp:positionV>
                <wp:extent cx="0" cy="851026"/>
                <wp:effectExtent l="133350" t="0" r="57150" b="444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102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153.75pt;margin-top:.8pt;width:0;height:6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" strokecolor="#94b64e [3046]" strokeweight="2.25pt">
                <v:stroke endarrow="open"/>
              </v:shape>
            </w:pict>
          </mc:Fallback>
        </mc:AlternateContent>
      </w: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6BEBD3" wp14:editId="3B42C343">
                <wp:simplePos x="0" y="0"/>
                <wp:positionH relativeFrom="column">
                  <wp:posOffset>634365</wp:posOffset>
                </wp:positionH>
                <wp:positionV relativeFrom="paragraph">
                  <wp:posOffset>82078</wp:posOffset>
                </wp:positionV>
                <wp:extent cx="2644140" cy="746760"/>
                <wp:effectExtent l="0" t="0" r="22860" b="15240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18" w:rsidRDefault="00594B18" w:rsidP="00594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เบิกจ่ายทุนการศึกษา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4" o:spid="_x0000_s1035" style="position:absolute;left:0;text-align:left;margin-left:49.95pt;margin-top:6.45pt;width:208.2pt;height:58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" fillcolor="white [3201]" strokecolor="#4f81bd [3204]" strokeweight="2pt">
                <v:textbox>
                  <w:txbxContent>
                    <w:p w:rsidR="00594B18" w:rsidRDefault="00594B18" w:rsidP="00594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เบิกจ่ายทุนการศึกษา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18" w:rsidRDefault="00594B18" w:rsidP="00594B18">
      <w:pPr>
        <w:tabs>
          <w:tab w:val="left" w:pos="3012"/>
          <w:tab w:val="left" w:pos="61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94B18" w:rsidRDefault="00594B18" w:rsidP="00594B18">
      <w:pPr>
        <w:tabs>
          <w:tab w:val="left" w:pos="3012"/>
          <w:tab w:val="left" w:pos="6145"/>
        </w:tabs>
        <w:rPr>
          <w:rFonts w:ascii="TH SarabunPSK" w:hAnsi="TH SarabunPSK" w:cs="TH SarabunPSK"/>
          <w:sz w:val="32"/>
          <w:szCs w:val="32"/>
        </w:rPr>
      </w:pPr>
    </w:p>
    <w:p w:rsidR="00594B18" w:rsidRDefault="00594B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B18" w:rsidRPr="00E97857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85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ขั้นตอนการเสนอชื่อนักศึกษา</w:t>
      </w:r>
    </w:p>
    <w:p w:rsidR="00594B18" w:rsidRPr="00E97857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85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เพื่อขอรับทุนการศึกษานักศึกษาที่สร้างชื่อเสียงให้กับมหาวิทยาลัย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7DC">
        <w:rPr>
          <w:rFonts w:ascii="TH SarabunPSK" w:hAnsi="TH SarabunPSK" w:cs="TH SarabunPSK" w:hint="cs"/>
          <w:sz w:val="32"/>
          <w:szCs w:val="32"/>
          <w:cs/>
        </w:rPr>
        <w:t>อาจารย์ที่ปรึกษา/หัวหน้าภาควิชา เสนอชื่อนักศึกษาโดย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กรอกข้อมูลนักศึกษาที่มีคุณสมบัติตามระเบียบมหาวิทยาลัยราช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ว่าด้วย การให้ทุนการศึกษาแก่นักศึกษาที่สร้างชื่อเสียงให้กับมหาวิทยาลัย พ.ศ. 2563</w:t>
      </w:r>
      <w:r w:rsidR="004437DC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ตามแบบฟอร์มที่กำหนด</w:t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7DC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8720A2">
        <w:rPr>
          <w:rFonts w:ascii="TH SarabunPSK" w:hAnsi="TH SarabunPSK" w:cs="TH SarabunPSK" w:hint="cs"/>
          <w:sz w:val="32"/>
          <w:szCs w:val="32"/>
          <w:cs/>
        </w:rPr>
        <w:t>/ผู้ช่วยคณบดี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ฝ่ายกิจการนักศึกษา</w:t>
      </w:r>
      <w:r w:rsidR="004437DC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เพื่อให้ความเห็น</w:t>
      </w:r>
    </w:p>
    <w:p w:rsidR="00594B18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7DC">
        <w:rPr>
          <w:rFonts w:ascii="TH SarabunPSK" w:hAnsi="TH SarabunPSK" w:cs="TH SarabunPSK" w:hint="cs"/>
          <w:sz w:val="32"/>
          <w:szCs w:val="32"/>
          <w:cs/>
        </w:rPr>
        <w:t>เสนอคณบดี เพื่อให้ความเห็น</w:t>
      </w:r>
    </w:p>
    <w:p w:rsidR="00594B18" w:rsidRPr="00FB3F15" w:rsidRDefault="00594B18" w:rsidP="00594B18">
      <w:pPr>
        <w:tabs>
          <w:tab w:val="left" w:pos="7088"/>
          <w:tab w:val="center" w:pos="8080"/>
          <w:tab w:val="left" w:pos="8647"/>
        </w:tabs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จัดส่งแบบเสนอชื่อพร้อมแนบเอกสาร/หลักฐานที่ครบถ้วนและสมบูรณ์ไปยังกองพัฒนานักศึกษา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รวบรวมและนำเสนอต่อคณะกรรมการพิจารณาทุนการศึกษาแก่นักศึกษาที่ชื่อเสียงให้กับมหาวิทยาลัยต่อไป</w:t>
      </w:r>
    </w:p>
    <w:p w:rsidR="00594B18" w:rsidRDefault="00594B18" w:rsidP="00594B18">
      <w:pPr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นักศึกษาที่ได้รับการพิจารณาให้ได้รับทุนการศึกษา มหาวิทยาลัยจะดำเนินการเบิกจ่ายทุนการศึกษา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ตามระเบียบฯ ให้แก่นักศึกษาต่อไป โดยงานคลัง กองกลาง จะโอนเงินทุนการศึกษาเข้าบัญชีของนักศึกษาตามข้อมูลบัญชีเงินฝากธนาคารที่นักศึกษาแนบมาพร้อมแบบเสนอชื่อ</w:t>
      </w:r>
    </w:p>
    <w:p w:rsidR="00594B18" w:rsidRDefault="00594B18" w:rsidP="00594B18">
      <w:pPr>
        <w:spacing w:after="0" w:line="240" w:lineRule="auto"/>
        <w:ind w:left="284" w:right="-1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นักศึกษาที่ไม่ได้รับการพิจารณา มหาวิทยาลัยจะส่งคืนเอกสาร/หลักฐานแก่คณะ</w:t>
      </w:r>
      <w:r w:rsidR="00FB3F15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เพื่อมอบคืนให้แก่นักศึกษาต่อไป</w:t>
      </w:r>
    </w:p>
    <w:p w:rsidR="00594B18" w:rsidRDefault="00594B18" w:rsidP="00594B18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94B18" w:rsidRDefault="00594B18" w:rsidP="00594B18">
      <w:pPr>
        <w:tabs>
          <w:tab w:val="left" w:pos="3012"/>
          <w:tab w:val="left" w:pos="6145"/>
        </w:tabs>
        <w:rPr>
          <w:rFonts w:ascii="TH SarabunPSK" w:hAnsi="TH SarabunPSK" w:cs="TH SarabunPSK"/>
          <w:sz w:val="32"/>
          <w:szCs w:val="32"/>
        </w:rPr>
      </w:pPr>
    </w:p>
    <w:p w:rsidR="00594B18" w:rsidRDefault="00594B18" w:rsidP="00594B18">
      <w:pPr>
        <w:tabs>
          <w:tab w:val="left" w:pos="30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94B18" w:rsidRDefault="00594B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5102" w:rsidRPr="00C24870" w:rsidRDefault="00C24870" w:rsidP="00C248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แบบเสนอชื่อนักศึกษา</w:t>
      </w:r>
    </w:p>
    <w:p w:rsidR="00C24870" w:rsidRPr="00C24870" w:rsidRDefault="00C24870" w:rsidP="00C248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ผู้สมควรได้รับทุนการศึกษานักศึกษาที่สร้างชื่อเสียงให้กับมหาวิทยาลัยราช</w:t>
      </w:r>
      <w:proofErr w:type="spellStart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C24870" w:rsidRPr="00C24870" w:rsidRDefault="00C24870" w:rsidP="00C248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ด้านผลการเรีย</w:t>
      </w:r>
      <w:bookmarkStart w:id="0" w:name="_GoBack"/>
      <w:bookmarkEnd w:id="0"/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นดีเด่น</w:t>
      </w:r>
    </w:p>
    <w:p w:rsidR="00C24870" w:rsidRDefault="00C24870" w:rsidP="00C248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</w:t>
      </w:r>
    </w:p>
    <w:p w:rsidR="00C24870" w:rsidRDefault="00C24870" w:rsidP="00C248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4870" w:rsidRPr="002D1539" w:rsidRDefault="00C24870" w:rsidP="00C248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5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ข้อมูลทั่วไปของนักศึกษา</w:t>
      </w:r>
    </w:p>
    <w:p w:rsidR="00C24870" w:rsidRPr="007E7C53" w:rsidRDefault="00C24870" w:rsidP="007E7C53">
      <w:pPr>
        <w:tabs>
          <w:tab w:val="left" w:pos="709"/>
          <w:tab w:val="left" w:pos="5103"/>
          <w:tab w:val="left" w:pos="879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7C53" w:rsidRPr="007E7C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870" w:rsidRDefault="00C24870" w:rsidP="00C24870">
      <w:pPr>
        <w:tabs>
          <w:tab w:val="left" w:pos="1418"/>
          <w:tab w:val="left" w:pos="510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7C53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="007E7C53"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7C53" w:rsidRDefault="00D76C77" w:rsidP="002D1539">
      <w:pPr>
        <w:tabs>
          <w:tab w:val="left" w:pos="3969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Pr="00D76C7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76C77" w:rsidRPr="00D76C77" w:rsidRDefault="00D76C77" w:rsidP="00D76C77">
      <w:pPr>
        <w:tabs>
          <w:tab w:val="left" w:pos="666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6C77" w:rsidRDefault="00D76C77" w:rsidP="00D76C77">
      <w:pPr>
        <w:tabs>
          <w:tab w:val="left" w:pos="5387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6C77" w:rsidRDefault="00D76C77" w:rsidP="00D76C77">
      <w:pPr>
        <w:tabs>
          <w:tab w:val="left" w:pos="5387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เป็นผู้สมควรได้รับทุนการศึกษา เนื่องจากมีคุณสมบัติตามระเบียบมหาวิทยาลัยราช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ว่าด้วย </w:t>
      </w:r>
      <w:r w:rsidR="00A454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การให้ทุนการศึกษาแก่นักศึกษาที่สร้างชื่อเสียงให้กับมหาวิทยาลัย พ.ศ. 2563 ข้อ</w:t>
      </w:r>
      <w:r w:rsidR="00234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 และข้อ 8 ดังนี้</w:t>
      </w:r>
    </w:p>
    <w:p w:rsidR="00D76C77" w:rsidRDefault="00D76C77" w:rsidP="009C4E5C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มีความประพฤติดีและปฏิบัติตามกฎระเบียบข้อบังคับของมหาวิทยาลัย</w:t>
      </w:r>
    </w:p>
    <w:p w:rsidR="00D76C77" w:rsidRDefault="00D76C77" w:rsidP="00D76C77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มีสถานภาพเป็นนักศึกษาของมหาวิทยาลัย</w:t>
      </w:r>
    </w:p>
    <w:p w:rsidR="00F83046" w:rsidRDefault="00D76C77" w:rsidP="00F83046">
      <w:pPr>
        <w:tabs>
          <w:tab w:val="left" w:pos="851"/>
          <w:tab w:val="left" w:pos="1418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3046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83046"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3046">
        <w:rPr>
          <w:rFonts w:ascii="TH SarabunPSK" w:hAnsi="TH SarabunPSK" w:cs="TH SarabunPSK"/>
          <w:sz w:val="32"/>
          <w:szCs w:val="32"/>
        </w:rPr>
        <w:t xml:space="preserve"> </w:t>
      </w:r>
      <w:r w:rsidR="00F83046">
        <w:rPr>
          <w:rFonts w:ascii="TH SarabunPSK" w:hAnsi="TH SarabunPSK" w:cs="TH SarabunPSK" w:hint="cs"/>
          <w:sz w:val="32"/>
          <w:szCs w:val="32"/>
          <w:cs/>
        </w:rPr>
        <w:t>มีผลการเรียน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เฉลี่ยสะสม (</w:t>
      </w:r>
      <w:r>
        <w:rPr>
          <w:rFonts w:ascii="TH SarabunPSK" w:hAnsi="TH SarabunPSK" w:cs="TH SarabunPSK"/>
          <w:sz w:val="32"/>
          <w:szCs w:val="32"/>
        </w:rPr>
        <w:t>GP</w:t>
      </w:r>
      <w:r w:rsidR="009C4E5C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3.75 </w:t>
      </w:r>
    </w:p>
    <w:p w:rsidR="00D76C77" w:rsidRDefault="00F83046" w:rsidP="00F83046">
      <w:pPr>
        <w:tabs>
          <w:tab w:val="left" w:pos="851"/>
          <w:tab w:val="left" w:pos="1418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6C7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773"/>
        <w:gridCol w:w="1763"/>
      </w:tblGrid>
      <w:tr w:rsidR="00E6578B" w:rsidRPr="00D76C77" w:rsidTr="006F6B08">
        <w:trPr>
          <w:trHeight w:val="454"/>
          <w:jc w:val="center"/>
        </w:trPr>
        <w:tc>
          <w:tcPr>
            <w:tcW w:w="1844" w:type="dxa"/>
            <w:vAlign w:val="center"/>
          </w:tcPr>
          <w:p w:rsidR="00E6578B" w:rsidRPr="00D76C77" w:rsidRDefault="00E6578B" w:rsidP="006F6B08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(</w:t>
            </w:r>
            <w:r w:rsidRPr="00D7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73" w:type="dxa"/>
            <w:vAlign w:val="center"/>
          </w:tcPr>
          <w:p w:rsidR="00E6578B" w:rsidRPr="00D76C77" w:rsidRDefault="00E6578B" w:rsidP="006F6B08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Pr="00D7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7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  <w:vAlign w:val="center"/>
          </w:tcPr>
          <w:p w:rsidR="00E6578B" w:rsidRPr="00D76C77" w:rsidRDefault="006F6B08" w:rsidP="006F6B08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="00F83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÷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6578B" w:rsidTr="00F83046">
        <w:trPr>
          <w:trHeight w:val="754"/>
          <w:jc w:val="center"/>
        </w:trPr>
        <w:tc>
          <w:tcPr>
            <w:tcW w:w="1844" w:type="dxa"/>
            <w:vAlign w:val="center"/>
          </w:tcPr>
          <w:p w:rsidR="00E6578B" w:rsidRDefault="00E6578B" w:rsidP="00D76C77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E6578B" w:rsidRDefault="00E6578B" w:rsidP="00D76C77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E6578B" w:rsidRDefault="00E6578B" w:rsidP="00D76C77">
            <w:pPr>
              <w:tabs>
                <w:tab w:val="left" w:pos="851"/>
                <w:tab w:val="left" w:pos="1418"/>
                <w:tab w:val="left" w:pos="8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6C77" w:rsidRDefault="00D76C77" w:rsidP="00D76C77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1539">
        <w:rPr>
          <w:rFonts w:ascii="TH SarabunPSK" w:hAnsi="TH SarabunPSK" w:cs="TH SarabunPSK" w:hint="cs"/>
          <w:sz w:val="32"/>
          <w:szCs w:val="32"/>
          <w:cs/>
        </w:rPr>
        <w:t xml:space="preserve">ไม่มีผลการเรียนรายวิชาใดต่ำกว่า ระดับ </w:t>
      </w:r>
      <w:r w:rsidR="002D1539">
        <w:rPr>
          <w:rFonts w:ascii="TH SarabunPSK" w:hAnsi="TH SarabunPSK" w:cs="TH SarabunPSK"/>
          <w:sz w:val="32"/>
          <w:szCs w:val="32"/>
        </w:rPr>
        <w:t>C</w:t>
      </w:r>
    </w:p>
    <w:p w:rsidR="002D1539" w:rsidRDefault="002D1539" w:rsidP="009C4E5C">
      <w:pPr>
        <w:tabs>
          <w:tab w:val="left" w:pos="851"/>
          <w:tab w:val="left" w:pos="1418"/>
          <w:tab w:val="left" w:pos="90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ลงทะเบียนเรียน ไม่น้อยกว่า 9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ในแต่ละภาคเรียนของปีการศึกษา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D1539" w:rsidRDefault="002D1539" w:rsidP="002D1539">
      <w:pPr>
        <w:tabs>
          <w:tab w:val="left" w:pos="851"/>
          <w:tab w:val="left" w:pos="1418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D1539" w:rsidRDefault="002D1539" w:rsidP="002D1539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2D1539" w:rsidRDefault="002D1539" w:rsidP="002D1539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1539" w:rsidRDefault="002D1539" w:rsidP="002D1539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4E5C" w:rsidRDefault="00CD61BC" w:rsidP="009C4E5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576072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15pt" to="452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" strokecolor="black [3040]"/>
            </w:pict>
          </mc:Fallback>
        </mc:AlternateContent>
      </w:r>
    </w:p>
    <w:p w:rsidR="009C4E5C" w:rsidRPr="009C4E5C" w:rsidRDefault="009C4E5C" w:rsidP="009C4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ความเห็นของรองคณบดี</w:t>
      </w:r>
      <w:r w:rsidR="001F639E">
        <w:rPr>
          <w:rFonts w:ascii="TH SarabunPSK" w:hAnsi="TH SarabunPSK" w:cs="TH SarabunPSK" w:hint="cs"/>
          <w:b/>
          <w:bCs/>
          <w:sz w:val="32"/>
          <w:szCs w:val="32"/>
          <w:cs/>
        </w:rPr>
        <w:t>/ผู้ช่วยคณบดี</w:t>
      </w:r>
      <w:r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ฝ่ายกิจการนักศึกษา</w:t>
      </w:r>
    </w:p>
    <w:p w:rsidR="009C4E5C" w:rsidRDefault="009C4E5C" w:rsidP="009C4E5C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4E5C" w:rsidRDefault="009C4E5C" w:rsidP="009C4E5C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4E5C" w:rsidRDefault="009C4E5C" w:rsidP="009C4E5C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1F639E">
        <w:rPr>
          <w:rFonts w:ascii="TH SarabunPSK" w:hAnsi="TH SarabunPSK" w:cs="TH SarabunPSK" w:hint="cs"/>
          <w:sz w:val="32"/>
          <w:szCs w:val="32"/>
          <w:cs/>
        </w:rPr>
        <w:t>/ผู้ช่วยคณบดี</w:t>
      </w:r>
    </w:p>
    <w:p w:rsidR="009C4E5C" w:rsidRDefault="009C4E5C" w:rsidP="00546982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4E5C" w:rsidRDefault="009C4E5C" w:rsidP="00546982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4E5C" w:rsidRDefault="00CD61BC" w:rsidP="009C4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33644" wp14:editId="70557656">
                <wp:simplePos x="0" y="0"/>
                <wp:positionH relativeFrom="column">
                  <wp:posOffset>-5715</wp:posOffset>
                </wp:positionH>
                <wp:positionV relativeFrom="paragraph">
                  <wp:posOffset>175260</wp:posOffset>
                </wp:positionV>
                <wp:extent cx="5760720" cy="0"/>
                <wp:effectExtent l="0" t="0" r="1143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8pt" to="45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" strokecolor="black [3040]"/>
            </w:pict>
          </mc:Fallback>
        </mc:AlternateContent>
      </w:r>
    </w:p>
    <w:p w:rsidR="009C4E5C" w:rsidRPr="009C4E5C" w:rsidRDefault="009C4E5C" w:rsidP="009C4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9C4E5C" w:rsidRDefault="009C4E5C" w:rsidP="009C4E5C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4E5C" w:rsidRDefault="009C4E5C" w:rsidP="009C4E5C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61BC" w:rsidRDefault="00CD61BC" w:rsidP="00CD61BC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คณบดี/ผู้ได้รับมอบหมาย</w:t>
      </w:r>
    </w:p>
    <w:p w:rsidR="00546982" w:rsidRDefault="00546982" w:rsidP="00546982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6982" w:rsidRDefault="00546982" w:rsidP="00546982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1681" w:rsidRPr="00F83046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546982" w:rsidRDefault="00CC1681" w:rsidP="00546982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  <w:r w:rsidRPr="00CC1681">
        <w:rPr>
          <w:rFonts w:ascii="TH SarabunPSK" w:hAnsi="TH SarabunPSK" w:cs="TH SarabunPSK" w:hint="cs"/>
          <w:b/>
          <w:bCs/>
          <w:sz w:val="28"/>
          <w:cs/>
        </w:rPr>
        <w:t>หลักฐานประกอบการพิจารณา...</w:t>
      </w:r>
    </w:p>
    <w:p w:rsidR="007E6126" w:rsidRPr="007E6126" w:rsidRDefault="007E6126" w:rsidP="005469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6126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DD2B42" w:rsidRPr="00546982" w:rsidRDefault="00546982" w:rsidP="005469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="00DD2B42" w:rsidRPr="009863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อกสารหลักฐานประกอบการพิจารณา</w:t>
      </w:r>
    </w:p>
    <w:p w:rsidR="009A2C74" w:rsidRPr="00986373" w:rsidRDefault="009A2C74" w:rsidP="005469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ด้านผลการเรียนดีเด่น</w:t>
      </w:r>
    </w:p>
    <w:p w:rsidR="00DD2B42" w:rsidRDefault="00DD2B42" w:rsidP="00DD2B42">
      <w:pPr>
        <w:spacing w:after="0" w:line="240" w:lineRule="auto"/>
        <w:ind w:right="-427"/>
        <w:jc w:val="center"/>
        <w:rPr>
          <w:rFonts w:ascii="TH SarabunPSK" w:hAnsi="TH SarabunPSK" w:cs="TH SarabunPSK"/>
          <w:sz w:val="32"/>
          <w:szCs w:val="32"/>
        </w:rPr>
      </w:pPr>
    </w:p>
    <w:p w:rsidR="00DD2B42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B42">
        <w:rPr>
          <w:rFonts w:ascii="TH SarabunPSK" w:hAnsi="TH SarabunPSK" w:cs="TH SarabunPSK" w:hint="cs"/>
          <w:sz w:val="32"/>
          <w:szCs w:val="32"/>
          <w:cs/>
        </w:rPr>
        <w:t>1. สำเนาผลการเรียนของปีการศึกษาที่เสนอชื่อนักศึกษาทั้ง 2 ภาคเรียน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DD2B42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B42">
        <w:rPr>
          <w:rFonts w:ascii="TH SarabunPSK" w:hAnsi="TH SarabunPSK" w:cs="TH SarabunPSK" w:hint="cs"/>
          <w:sz w:val="32"/>
          <w:szCs w:val="32"/>
          <w:cs/>
        </w:rPr>
        <w:t>2. สำเนาบัตรประจำตัวนักศึกษา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DD2B42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B42">
        <w:rPr>
          <w:rFonts w:ascii="TH SarabunPSK" w:hAnsi="TH SarabunPSK" w:cs="TH SarabunPSK" w:hint="cs"/>
          <w:sz w:val="32"/>
          <w:szCs w:val="32"/>
          <w:cs/>
        </w:rPr>
        <w:t>3. สำเนาบัตรประจำตัวประชาชน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</w:r>
      <w:r w:rsidR="00986373">
        <w:rPr>
          <w:rFonts w:ascii="TH SarabunPSK" w:hAnsi="TH SarabunPSK" w:cs="TH SarabunPSK" w:hint="cs"/>
          <w:sz w:val="32"/>
          <w:szCs w:val="32"/>
          <w:cs/>
        </w:rPr>
        <w:t>2</w:t>
      </w:r>
      <w:r w:rsidR="00DD2B4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E827BA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7BA">
        <w:rPr>
          <w:rFonts w:ascii="TH SarabunPSK" w:hAnsi="TH SarabunPSK" w:cs="TH SarabunPSK" w:hint="cs"/>
          <w:sz w:val="32"/>
          <w:szCs w:val="32"/>
          <w:cs/>
        </w:rPr>
        <w:t xml:space="preserve">4. ใบสำคัญรับเงิน </w:t>
      </w:r>
      <w:r w:rsidR="00E827BA" w:rsidRPr="00E6578B">
        <w:rPr>
          <w:rFonts w:ascii="TH SarabunPSK" w:hAnsi="TH SarabunPSK" w:cs="TH SarabunPSK" w:hint="cs"/>
          <w:sz w:val="28"/>
          <w:cs/>
        </w:rPr>
        <w:t>(</w:t>
      </w:r>
      <w:r w:rsidR="00E827BA" w:rsidRPr="00E6578B">
        <w:rPr>
          <w:rFonts w:ascii="TH SarabunPSK" w:hAnsi="TH SarabunPSK" w:cs="TH SarabunPSK" w:hint="cs"/>
          <w:sz w:val="26"/>
          <w:szCs w:val="26"/>
          <w:cs/>
        </w:rPr>
        <w:t>กรอกข้อมูลผู้รับเงินและลงนามในช่องผู้รับเงินเท่านั้น</w:t>
      </w:r>
      <w:r w:rsidR="00E827BA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 xml:space="preserve"> ห้ามระบุ</w:t>
      </w:r>
      <w:r w:rsidR="00E6578B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>วันที่และ</w:t>
      </w:r>
      <w:r w:rsidR="00E827BA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>จำนวนเงิน</w:t>
      </w:r>
      <w:r w:rsidR="00E827BA" w:rsidRPr="00E6578B">
        <w:rPr>
          <w:rFonts w:ascii="TH SarabunPSK" w:hAnsi="TH SarabunPSK" w:cs="TH SarabunPSK" w:hint="cs"/>
          <w:sz w:val="28"/>
          <w:cs/>
        </w:rPr>
        <w:t>)</w:t>
      </w:r>
      <w:r w:rsidR="00E827B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827BA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827BA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DD2B42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B42">
        <w:rPr>
          <w:rFonts w:ascii="TH SarabunPSK" w:hAnsi="TH SarabunPSK" w:cs="TH SarabunPSK" w:hint="cs"/>
          <w:sz w:val="32"/>
          <w:szCs w:val="32"/>
          <w:cs/>
        </w:rPr>
        <w:t>5. สำเนาสมุดบัญชี</w:t>
      </w:r>
      <w:r w:rsidR="008D158A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DD2B42">
        <w:rPr>
          <w:rFonts w:ascii="TH SarabunPSK" w:hAnsi="TH SarabunPSK" w:cs="TH SarabunPSK" w:hint="cs"/>
          <w:sz w:val="32"/>
          <w:szCs w:val="32"/>
          <w:cs/>
        </w:rPr>
        <w:t>ธนาคารพร้อมรายการเคลื่อนไหว</w:t>
      </w:r>
      <w:r w:rsidR="00986373">
        <w:rPr>
          <w:rFonts w:ascii="TH SarabunPSK" w:hAnsi="TH SarabunPSK" w:cs="TH SarabunPSK" w:hint="cs"/>
          <w:sz w:val="32"/>
          <w:szCs w:val="32"/>
          <w:cs/>
        </w:rPr>
        <w:t>ย้อนหลัง ไม่เกิน 3 เดือน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986373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373">
        <w:rPr>
          <w:rFonts w:ascii="TH SarabunPSK" w:hAnsi="TH SarabunPSK" w:cs="TH SarabunPSK" w:hint="cs"/>
          <w:sz w:val="32"/>
          <w:szCs w:val="32"/>
          <w:cs/>
        </w:rPr>
        <w:t xml:space="preserve">6. แบบแจ้งข้อมูลการรับเงินโอนผ่านระบบ </w:t>
      </w:r>
      <w:r w:rsidR="00986373">
        <w:rPr>
          <w:rFonts w:ascii="TH SarabunPSK" w:hAnsi="TH SarabunPSK" w:cs="TH SarabunPSK"/>
          <w:sz w:val="32"/>
          <w:szCs w:val="32"/>
        </w:rPr>
        <w:t>KTB Corporate Online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8637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986373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373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986373" w:rsidRDefault="00CC1681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373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C1681" w:rsidRDefault="00CC1681" w:rsidP="00CC1681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C1681" w:rsidRDefault="00CC1681" w:rsidP="00CC1681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10.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4E0C15" w:rsidRDefault="004E0C15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34CB3" w:rsidRDefault="00234CB3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C1681" w:rsidRDefault="00CC1681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C1681" w:rsidRDefault="00CC1681" w:rsidP="00546982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CC1681" w:rsidRDefault="00CC1681" w:rsidP="00546982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1681" w:rsidRDefault="00CC1681" w:rsidP="00546982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1681" w:rsidRDefault="00CC1681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CC1681" w:rsidRDefault="00CC1681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546982" w:rsidRDefault="00CC1681" w:rsidP="00546982">
      <w:pPr>
        <w:tabs>
          <w:tab w:val="left" w:pos="8222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  <w:u w:val="dotted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46982"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1681" w:rsidRPr="00546982" w:rsidRDefault="00CC1681" w:rsidP="00546982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6982" w:rsidRDefault="00546982" w:rsidP="001F639E">
      <w:pPr>
        <w:tabs>
          <w:tab w:val="left" w:pos="6663"/>
        </w:tabs>
        <w:spacing w:after="0" w:line="240" w:lineRule="auto"/>
        <w:ind w:left="5245" w:right="-427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1F639E">
        <w:rPr>
          <w:rFonts w:ascii="TH SarabunPSK" w:hAnsi="TH SarabunPSK" w:cs="TH SarabunPSK" w:hint="cs"/>
          <w:sz w:val="32"/>
          <w:szCs w:val="32"/>
          <w:cs/>
        </w:rPr>
        <w:t>/ผู้ช่วยคณบดี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ฝ่ายกิจการนักศึกษา</w:t>
      </w:r>
    </w:p>
    <w:p w:rsidR="00CC1681" w:rsidRDefault="00546982" w:rsidP="00546982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CC1681">
        <w:rPr>
          <w:rFonts w:ascii="TH SarabunPSK" w:hAnsi="TH SarabunPSK" w:cs="TH SarabunPSK" w:hint="cs"/>
          <w:sz w:val="32"/>
          <w:szCs w:val="32"/>
          <w:u w:val="dotted"/>
          <w:cs/>
        </w:rPr>
        <w:t>/             /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1681" w:rsidRDefault="00CC1681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7E6126" w:rsidRDefault="007E6126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7E6126" w:rsidRDefault="007E6126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7E6126" w:rsidRDefault="007E6126" w:rsidP="0054698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7E6126" w:rsidRDefault="007E6126" w:rsidP="007E612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612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ต้องแนบเอกสาร/หลักฐาน ลำดับที่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ทุก</w:t>
      </w:r>
      <w:r w:rsidR="00A454B1"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:rsidR="007E6126" w:rsidRDefault="007E6126" w:rsidP="007E612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รับรองสำเนาถูกต้องเอกสารทุกฉบับด้วยปากกา</w:t>
      </w:r>
      <w:r w:rsidR="00945BC6">
        <w:rPr>
          <w:rFonts w:ascii="TH SarabunPSK" w:hAnsi="TH SarabunPSK" w:cs="TH SarabunPSK" w:hint="cs"/>
          <w:sz w:val="32"/>
          <w:szCs w:val="32"/>
          <w:cs/>
        </w:rPr>
        <w:t>หมึก</w:t>
      </w:r>
      <w:r>
        <w:rPr>
          <w:rFonts w:ascii="TH SarabunPSK" w:hAnsi="TH SarabunPSK" w:cs="TH SarabunPSK" w:hint="cs"/>
          <w:sz w:val="32"/>
          <w:szCs w:val="32"/>
          <w:cs/>
        </w:rPr>
        <w:t>สีน้ำเงินเท่านั้น</w:t>
      </w:r>
    </w:p>
    <w:p w:rsidR="007E6126" w:rsidRDefault="007E6126" w:rsidP="007E612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กรณีไม่ผ่านการพิจารณามหาวิทยาลัยจะส่งคืนหลักฐานแก่ผู้เสนอ</w:t>
      </w:r>
    </w:p>
    <w:p w:rsidR="007E6126" w:rsidRPr="007E6126" w:rsidRDefault="007E6126" w:rsidP="007E6126">
      <w:pPr>
        <w:tabs>
          <w:tab w:val="left" w:pos="1134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  <w:u w:val="single"/>
        </w:rPr>
      </w:pPr>
    </w:p>
    <w:p w:rsidR="00CC1681" w:rsidRDefault="00CC1681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C1681" w:rsidRDefault="00CC1681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34CB3" w:rsidRDefault="00234C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4CB3" w:rsidRPr="00C24870" w:rsidRDefault="00234CB3" w:rsidP="00234C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แบบเสนอชื่อนักศึกษา</w:t>
      </w:r>
    </w:p>
    <w:p w:rsidR="00234CB3" w:rsidRPr="00C24870" w:rsidRDefault="00234CB3" w:rsidP="00234C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ผู้สมควรได้รับทุนการศึกษานักศึกษาที่สร้างชื่อเสียงให้กับมหาวิทยาลัยราช</w:t>
      </w:r>
      <w:proofErr w:type="spellStart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234CB3" w:rsidRPr="00C24870" w:rsidRDefault="00234CB3" w:rsidP="00234C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กีฬา</w:t>
      </w: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ดีเด่น</w:t>
      </w:r>
    </w:p>
    <w:p w:rsidR="00234CB3" w:rsidRDefault="00234CB3" w:rsidP="00234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</w:t>
      </w:r>
    </w:p>
    <w:p w:rsidR="00234CB3" w:rsidRPr="002D1539" w:rsidRDefault="00234CB3" w:rsidP="00234C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5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ข้อมูลทั่วไปของนักศึกษา</w:t>
      </w:r>
    </w:p>
    <w:p w:rsidR="00234CB3" w:rsidRPr="007E7C53" w:rsidRDefault="00234CB3" w:rsidP="00234CB3">
      <w:pPr>
        <w:tabs>
          <w:tab w:val="left" w:pos="709"/>
          <w:tab w:val="left" w:pos="5103"/>
          <w:tab w:val="left" w:pos="879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E7C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1418"/>
          <w:tab w:val="left" w:pos="510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3969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Pr="00D76C7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34CB3" w:rsidRPr="00D76C77" w:rsidRDefault="00234CB3" w:rsidP="00234CB3">
      <w:pPr>
        <w:tabs>
          <w:tab w:val="left" w:pos="666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5387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5387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เป็นผู้สมควรได้รับทุนการศึกษา เนื่องจากมีคุณสมบัติตามระเบียบมหาวิทยาลัยราช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ว่าด้วย </w:t>
      </w:r>
      <w:r w:rsidR="008D158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การให้ทุนการศึกษาแก่นักศึกษาที่สร้างชื่อเสียงให้กับมหาวิทยาลัย พ.ศ. 2563 ข้อ 7 และข้อ 9 ดังนี้</w:t>
      </w:r>
    </w:p>
    <w:p w:rsidR="00314452" w:rsidRDefault="00314452" w:rsidP="00314452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มีความประพฤติดีและปฏิบัติตามกฎระเบียบข้อบังคับของมหาวิทยาลัย</w:t>
      </w:r>
    </w:p>
    <w:p w:rsidR="00314452" w:rsidRDefault="00314452" w:rsidP="0031445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มีสถานภาพเป็นนักศึกษาของมหาวิทยาลัย</w:t>
      </w:r>
    </w:p>
    <w:p w:rsidR="008D158A" w:rsidRDefault="00234CB3" w:rsidP="00314452">
      <w:pPr>
        <w:tabs>
          <w:tab w:val="left" w:pos="851"/>
          <w:tab w:val="left" w:pos="1418"/>
          <w:tab w:val="left" w:pos="5954"/>
          <w:tab w:val="left" w:pos="90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มีผลการเรียนเฉลี่ยสะสม (</w:t>
      </w:r>
      <w:r>
        <w:rPr>
          <w:rFonts w:ascii="TH SarabunPSK" w:hAnsi="TH SarabunPSK" w:cs="TH SarabunPSK"/>
          <w:sz w:val="32"/>
          <w:szCs w:val="32"/>
        </w:rPr>
        <w:t>GPAX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2.00 </w:t>
      </w:r>
    </w:p>
    <w:p w:rsidR="00234CB3" w:rsidRPr="00314452" w:rsidRDefault="008D158A" w:rsidP="008D158A">
      <w:pPr>
        <w:tabs>
          <w:tab w:val="left" w:pos="851"/>
          <w:tab w:val="left" w:pos="1418"/>
          <w:tab w:val="left" w:pos="4395"/>
          <w:tab w:val="left" w:pos="90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4CB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14452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314452" w:rsidRPr="003144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CB3">
        <w:rPr>
          <w:rFonts w:ascii="TH SarabunPSK" w:hAnsi="TH SarabunPSK" w:cs="TH SarabunPSK" w:hint="cs"/>
          <w:sz w:val="32"/>
          <w:szCs w:val="32"/>
          <w:cs/>
        </w:rPr>
        <w:t>ผลการเรียน</w:t>
      </w:r>
      <w:r w:rsidR="00314452">
        <w:rPr>
          <w:rFonts w:ascii="TH SarabunPSK" w:hAnsi="TH SarabunPSK" w:cs="TH SarabunPSK" w:hint="cs"/>
          <w:sz w:val="32"/>
          <w:szCs w:val="32"/>
          <w:cs/>
        </w:rPr>
        <w:t>เฉลี่ยสะสม (</w:t>
      </w:r>
      <w:r w:rsidR="00314452">
        <w:rPr>
          <w:rFonts w:ascii="TH SarabunPSK" w:hAnsi="TH SarabunPSK" w:cs="TH SarabunPSK"/>
          <w:sz w:val="32"/>
          <w:szCs w:val="32"/>
        </w:rPr>
        <w:t>GPAX</w:t>
      </w:r>
      <w:r w:rsidR="00314452">
        <w:rPr>
          <w:rFonts w:ascii="TH SarabunPSK" w:hAnsi="TH SarabunPSK" w:cs="TH SarabunPSK" w:hint="cs"/>
          <w:sz w:val="32"/>
          <w:szCs w:val="32"/>
          <w:cs/>
        </w:rPr>
        <w:t>)</w:t>
      </w:r>
      <w:r w:rsidR="00314452">
        <w:rPr>
          <w:rFonts w:ascii="TH SarabunPSK" w:hAnsi="TH SarabunPSK" w:cs="TH SarabunPSK"/>
          <w:sz w:val="32"/>
          <w:szCs w:val="32"/>
        </w:rPr>
        <w:t xml:space="preserve"> </w:t>
      </w:r>
      <w:r w:rsidR="0031445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314452" w:rsidRPr="003144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314452">
      <w:pPr>
        <w:tabs>
          <w:tab w:val="left" w:pos="851"/>
          <w:tab w:val="left" w:pos="1418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มีผล</w:t>
      </w:r>
      <w:r w:rsidR="00314452">
        <w:rPr>
          <w:rFonts w:ascii="TH SarabunPSK" w:hAnsi="TH SarabunPSK" w:cs="TH SarabunPSK" w:hint="cs"/>
          <w:sz w:val="32"/>
          <w:szCs w:val="32"/>
          <w:cs/>
        </w:rPr>
        <w:t>งานด้านกีฬาดีเด่น ดังนี้ (</w:t>
      </w:r>
      <w:r w:rsidR="00314452" w:rsidRPr="00314452">
        <w:rPr>
          <w:rFonts w:ascii="TH SarabunPSK" w:hAnsi="TH SarabunPSK" w:cs="TH SarabunPSK" w:hint="cs"/>
          <w:i/>
          <w:iCs/>
          <w:sz w:val="32"/>
          <w:szCs w:val="32"/>
          <w:cs/>
        </w:rPr>
        <w:t>เลือก</w:t>
      </w:r>
      <w:r w:rsidR="0009267E">
        <w:rPr>
          <w:rFonts w:ascii="TH SarabunPSK" w:hAnsi="TH SarabunPSK" w:cs="TH SarabunPSK" w:hint="cs"/>
          <w:i/>
          <w:iCs/>
          <w:sz w:val="32"/>
          <w:szCs w:val="32"/>
          <w:cs/>
        </w:rPr>
        <w:t>ผลงาน</w:t>
      </w:r>
      <w:r w:rsidR="00314452" w:rsidRPr="00314452">
        <w:rPr>
          <w:rFonts w:ascii="TH SarabunPSK" w:hAnsi="TH SarabunPSK" w:cs="TH SarabunPSK" w:hint="cs"/>
          <w:i/>
          <w:iCs/>
          <w:sz w:val="32"/>
          <w:szCs w:val="32"/>
          <w:cs/>
        </w:rPr>
        <w:t>ที่ได้รับ</w:t>
      </w:r>
      <w:r w:rsidR="00564BBA">
        <w:rPr>
          <w:rFonts w:ascii="TH SarabunPSK" w:hAnsi="TH SarabunPSK" w:cs="TH SarabunPSK" w:hint="cs"/>
          <w:i/>
          <w:iCs/>
          <w:sz w:val="32"/>
          <w:szCs w:val="32"/>
          <w:cs/>
        </w:rPr>
        <w:t>รางวัล</w:t>
      </w:r>
      <w:r w:rsidR="00314452" w:rsidRPr="00314452">
        <w:rPr>
          <w:rFonts w:ascii="TH SarabunPSK" w:hAnsi="TH SarabunPSK" w:cs="TH SarabunPSK" w:hint="cs"/>
          <w:i/>
          <w:iCs/>
          <w:sz w:val="32"/>
          <w:szCs w:val="32"/>
          <w:cs/>
        </w:rPr>
        <w:t>สูงสุดในปีการศึกษานั้น</w:t>
      </w:r>
      <w:r w:rsidR="00314452">
        <w:rPr>
          <w:rFonts w:ascii="TH SarabunPSK" w:hAnsi="TH SarabunPSK" w:cs="TH SarabunPSK" w:hint="cs"/>
          <w:sz w:val="32"/>
          <w:szCs w:val="32"/>
          <w:cs/>
        </w:rPr>
        <w:t>)</w:t>
      </w:r>
      <w:r w:rsidR="0031445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953"/>
      </w:tblGrid>
      <w:tr w:rsidR="00314452" w:rsidTr="00A26DA9">
        <w:tc>
          <w:tcPr>
            <w:tcW w:w="1668" w:type="dxa"/>
            <w:gridSpan w:val="3"/>
            <w:vAlign w:val="center"/>
          </w:tcPr>
          <w:p w:rsid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ระดับการแข่งขัน</w:t>
            </w:r>
          </w:p>
        </w:tc>
        <w:tc>
          <w:tcPr>
            <w:tcW w:w="1701" w:type="dxa"/>
            <w:gridSpan w:val="3"/>
            <w:vAlign w:val="center"/>
          </w:tcPr>
          <w:p w:rsid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5953" w:type="dxa"/>
            <w:vMerge w:val="restart"/>
            <w:vAlign w:val="center"/>
          </w:tcPr>
          <w:p w:rsid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ผลงานที่เสนอขอรับทุนการศึกษา</w:t>
            </w:r>
          </w:p>
        </w:tc>
      </w:tr>
      <w:tr w:rsidR="00314452" w:rsidRPr="00314452" w:rsidTr="00A26DA9">
        <w:trPr>
          <w:cantSplit/>
          <w:trHeight w:val="914"/>
        </w:trPr>
        <w:tc>
          <w:tcPr>
            <w:tcW w:w="534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39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มรภ</w:t>
            </w:r>
            <w:proofErr w:type="spellEnd"/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.ภาคเหนือ</w:t>
            </w:r>
          </w:p>
        </w:tc>
        <w:tc>
          <w:tcPr>
            <w:tcW w:w="567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กีฬา ม.แห่งประเทศไทย</w:t>
            </w:r>
          </w:p>
        </w:tc>
        <w:tc>
          <w:tcPr>
            <w:tcW w:w="567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กีฬาระดับนานาชาติ</w:t>
            </w:r>
          </w:p>
        </w:tc>
        <w:tc>
          <w:tcPr>
            <w:tcW w:w="567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ทอง</w:t>
            </w:r>
          </w:p>
        </w:tc>
        <w:tc>
          <w:tcPr>
            <w:tcW w:w="567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เงิน</w:t>
            </w:r>
          </w:p>
        </w:tc>
        <w:tc>
          <w:tcPr>
            <w:tcW w:w="567" w:type="dxa"/>
            <w:textDirection w:val="btLr"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4452">
              <w:rPr>
                <w:rFonts w:ascii="TH SarabunPSK" w:hAnsi="TH SarabunPSK" w:cs="TH SarabunPSK" w:hint="cs"/>
                <w:sz w:val="20"/>
                <w:szCs w:val="20"/>
                <w:cs/>
              </w:rPr>
              <w:t>ทองแดง</w:t>
            </w:r>
          </w:p>
        </w:tc>
        <w:tc>
          <w:tcPr>
            <w:tcW w:w="5953" w:type="dxa"/>
            <w:vMerge/>
            <w:vAlign w:val="center"/>
          </w:tcPr>
          <w:p w:rsidR="00314452" w:rsidRPr="00314452" w:rsidRDefault="00314452" w:rsidP="0031445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314452" w:rsidTr="00A26DA9">
        <w:trPr>
          <w:trHeight w:val="624"/>
        </w:trPr>
        <w:tc>
          <w:tcPr>
            <w:tcW w:w="534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314452" w:rsidRDefault="00314452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A9" w:rsidTr="00A26DA9">
        <w:trPr>
          <w:trHeight w:val="624"/>
        </w:trPr>
        <w:tc>
          <w:tcPr>
            <w:tcW w:w="534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vAlign w:val="center"/>
          </w:tcPr>
          <w:p w:rsidR="00A26DA9" w:rsidRDefault="00A26DA9" w:rsidP="00A26DA9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4CB3" w:rsidRDefault="00234CB3" w:rsidP="00234CB3">
      <w:pPr>
        <w:tabs>
          <w:tab w:val="left" w:pos="851"/>
          <w:tab w:val="left" w:pos="1418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34CB3" w:rsidRDefault="00234CB3" w:rsidP="00234CB3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234CB3" w:rsidRDefault="00234CB3" w:rsidP="00234CB3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CB3" w:rsidRDefault="00234CB3" w:rsidP="00234CB3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Pr="009C4E5C" w:rsidRDefault="00234CB3" w:rsidP="001F6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02349" wp14:editId="59D66DE0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1143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.05pt" to="452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" strokecolor="black [3040]"/>
            </w:pict>
          </mc:Fallback>
        </mc:AlternateConten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ความเห็นของรองคณบดี</w:t>
      </w:r>
      <w:r w:rsidR="001F639E">
        <w:rPr>
          <w:rFonts w:ascii="TH SarabunPSK" w:hAnsi="TH SarabunPSK" w:cs="TH SarabunPSK" w:hint="cs"/>
          <w:b/>
          <w:bCs/>
          <w:sz w:val="32"/>
          <w:szCs w:val="32"/>
          <w:cs/>
        </w:rPr>
        <w:t>/ผู้ช่วยคณบดี</w: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ฝ่ายกิจการนักศึกษา</w:t>
      </w:r>
    </w:p>
    <w:p w:rsidR="001F639E" w:rsidRDefault="001F639E" w:rsidP="001F639E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Pr="009C4E5C" w:rsidRDefault="00A26DA9" w:rsidP="001F6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B4376" wp14:editId="0D97DE23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5760720" cy="0"/>
                <wp:effectExtent l="0" t="0" r="1143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6pt" to="45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" strokecolor="black [3040]"/>
            </w:pict>
          </mc:Fallback>
        </mc:AlternateContent>
      </w:r>
      <w:r w:rsidR="00234CB3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234CB3" w:rsidRDefault="00234CB3" w:rsidP="00234CB3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34CB3" w:rsidRDefault="00234CB3" w:rsidP="00234CB3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คณบดี/ผู้ได้รับมอบหมาย</w:t>
      </w:r>
    </w:p>
    <w:p w:rsidR="00234CB3" w:rsidRDefault="00234CB3" w:rsidP="008D158A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CB3" w:rsidRDefault="00234CB3" w:rsidP="008D158A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  <w:r w:rsidRPr="00CC1681">
        <w:rPr>
          <w:rFonts w:ascii="TH SarabunPSK" w:hAnsi="TH SarabunPSK" w:cs="TH SarabunPSK" w:hint="cs"/>
          <w:b/>
          <w:bCs/>
          <w:sz w:val="28"/>
          <w:cs/>
        </w:rPr>
        <w:t>หลักฐานประกอบการพิจารณา...</w:t>
      </w:r>
    </w:p>
    <w:p w:rsidR="007E6126" w:rsidRPr="007E6126" w:rsidRDefault="00CC1681" w:rsidP="007E61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  <w:r w:rsidR="007E6126" w:rsidRPr="007E6126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7E6126" w:rsidRPr="00546982" w:rsidRDefault="007E6126" w:rsidP="007E61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863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อกสารหลักฐานประกอบการพิจารณา</w:t>
      </w:r>
    </w:p>
    <w:p w:rsidR="00234CB3" w:rsidRPr="00986373" w:rsidRDefault="00234CB3" w:rsidP="007E61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BC4B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กีฬา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ดีเด่น</w:t>
      </w:r>
    </w:p>
    <w:p w:rsidR="00234CB3" w:rsidRDefault="00234CB3" w:rsidP="00234CB3">
      <w:pPr>
        <w:spacing w:after="0" w:line="240" w:lineRule="auto"/>
        <w:ind w:right="-427"/>
        <w:jc w:val="center"/>
        <w:rPr>
          <w:rFonts w:ascii="TH SarabunPSK" w:hAnsi="TH SarabunPSK" w:cs="TH SarabunPSK"/>
          <w:sz w:val="32"/>
          <w:szCs w:val="32"/>
        </w:rPr>
      </w:pP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CB3">
        <w:rPr>
          <w:rFonts w:ascii="TH SarabunPSK" w:hAnsi="TH SarabunPSK" w:cs="TH SarabunPSK" w:hint="cs"/>
          <w:sz w:val="32"/>
          <w:szCs w:val="32"/>
          <w:cs/>
        </w:rPr>
        <w:t>1. สำเนาผลการเรียนของปีการศึกษาที่</w:t>
      </w:r>
      <w:r w:rsidR="00BC4BA8">
        <w:rPr>
          <w:rFonts w:ascii="TH SarabunPSK" w:hAnsi="TH SarabunPSK" w:cs="TH SarabunPSK" w:hint="cs"/>
          <w:sz w:val="32"/>
          <w:szCs w:val="32"/>
          <w:cs/>
        </w:rPr>
        <w:t>ได้รับรางวัล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BC4BA8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/>
          <w:sz w:val="32"/>
          <w:szCs w:val="32"/>
        </w:rPr>
        <w:t xml:space="preserve">2. </w:t>
      </w:r>
      <w:r w:rsidR="00BC4BA8">
        <w:rPr>
          <w:rFonts w:ascii="TH SarabunPSK" w:hAnsi="TH SarabunPSK" w:cs="TH SarabunPSK" w:hint="cs"/>
          <w:sz w:val="32"/>
          <w:szCs w:val="32"/>
          <w:cs/>
        </w:rPr>
        <w:t>สำเนาเอกสาร/หลักฐานรางวัลที่ได้รับ เช่น เกียรติบัตร โล่รางวัล</w:t>
      </w:r>
      <w:r w:rsidR="00BC4BA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C4BA8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BC4BA8">
        <w:rPr>
          <w:rFonts w:ascii="TH SarabunPSK" w:hAnsi="TH SarabunPSK" w:cs="TH SarabunPSK" w:hint="cs"/>
          <w:sz w:val="32"/>
          <w:szCs w:val="32"/>
          <w:cs/>
        </w:rPr>
        <w:tab/>
      </w:r>
      <w:r w:rsidR="00FA57D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 w:hint="cs"/>
          <w:sz w:val="32"/>
          <w:szCs w:val="32"/>
          <w:cs/>
        </w:rPr>
        <w:t>3</w:t>
      </w:r>
      <w:r w:rsidR="00234CB3">
        <w:rPr>
          <w:rFonts w:ascii="TH SarabunPSK" w:hAnsi="TH SarabunPSK" w:cs="TH SarabunPSK" w:hint="cs"/>
          <w:sz w:val="32"/>
          <w:szCs w:val="32"/>
          <w:cs/>
        </w:rPr>
        <w:t>. สำเนาบัตรประจำตัวนักศึกษา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 w:hint="cs"/>
          <w:sz w:val="32"/>
          <w:szCs w:val="32"/>
          <w:cs/>
        </w:rPr>
        <w:t>4</w:t>
      </w:r>
      <w:r w:rsidR="00234CB3">
        <w:rPr>
          <w:rFonts w:ascii="TH SarabunPSK" w:hAnsi="TH SarabunPSK" w:cs="TH SarabunPSK" w:hint="cs"/>
          <w:sz w:val="32"/>
          <w:szCs w:val="32"/>
          <w:cs/>
        </w:rPr>
        <w:t>. สำเนาบัตรประจำตัวประชาชน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 w:hint="cs"/>
          <w:sz w:val="32"/>
          <w:szCs w:val="32"/>
          <w:cs/>
        </w:rPr>
        <w:t>5</w:t>
      </w:r>
      <w:r w:rsidR="00234CB3">
        <w:rPr>
          <w:rFonts w:ascii="TH SarabunPSK" w:hAnsi="TH SarabunPSK" w:cs="TH SarabunPSK" w:hint="cs"/>
          <w:sz w:val="32"/>
          <w:szCs w:val="32"/>
          <w:cs/>
        </w:rPr>
        <w:t xml:space="preserve">. ใบสำคัญรับเงิน </w:t>
      </w:r>
      <w:r w:rsidR="00E6578B" w:rsidRPr="00E6578B">
        <w:rPr>
          <w:rFonts w:ascii="TH SarabunPSK" w:hAnsi="TH SarabunPSK" w:cs="TH SarabunPSK" w:hint="cs"/>
          <w:sz w:val="28"/>
          <w:cs/>
        </w:rPr>
        <w:t>(</w:t>
      </w:r>
      <w:r w:rsidR="00E6578B" w:rsidRPr="00E6578B">
        <w:rPr>
          <w:rFonts w:ascii="TH SarabunPSK" w:hAnsi="TH SarabunPSK" w:cs="TH SarabunPSK" w:hint="cs"/>
          <w:sz w:val="26"/>
          <w:szCs w:val="26"/>
          <w:cs/>
        </w:rPr>
        <w:t>กรอกข้อมูลผู้รับเงินและลงนามในช่องผู้รับเงินเท่านั้น</w:t>
      </w:r>
      <w:r w:rsidR="00E6578B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 xml:space="preserve"> ห้ามระบุวันที่และจำนวนเงิน</w:t>
      </w:r>
      <w:r w:rsidR="00E6578B" w:rsidRPr="00E6578B">
        <w:rPr>
          <w:rFonts w:ascii="TH SarabunPSK" w:hAnsi="TH SarabunPSK" w:cs="TH SarabunPSK" w:hint="cs"/>
          <w:sz w:val="28"/>
          <w:cs/>
        </w:rPr>
        <w:t>)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 w:hint="cs"/>
          <w:sz w:val="32"/>
          <w:szCs w:val="32"/>
          <w:cs/>
        </w:rPr>
        <w:t>6</w:t>
      </w:r>
      <w:r w:rsidR="00234CB3">
        <w:rPr>
          <w:rFonts w:ascii="TH SarabunPSK" w:hAnsi="TH SarabunPSK" w:cs="TH SarabunPSK" w:hint="cs"/>
          <w:sz w:val="32"/>
          <w:szCs w:val="32"/>
          <w:cs/>
        </w:rPr>
        <w:t>. สำเนาสมุดบัญชีธนาคารพร้อมรายการเคลื่อนไหวย้อนหลัง ไม่เกิน 3 เดือน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234CB3" w:rsidRDefault="007E6126" w:rsidP="00E827BA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BA8">
        <w:rPr>
          <w:rFonts w:ascii="TH SarabunPSK" w:hAnsi="TH SarabunPSK" w:cs="TH SarabunPSK" w:hint="cs"/>
          <w:sz w:val="32"/>
          <w:szCs w:val="32"/>
          <w:cs/>
        </w:rPr>
        <w:t>7</w:t>
      </w:r>
      <w:r w:rsidR="00234CB3">
        <w:rPr>
          <w:rFonts w:ascii="TH SarabunPSK" w:hAnsi="TH SarabunPSK" w:cs="TH SarabunPSK" w:hint="cs"/>
          <w:sz w:val="32"/>
          <w:szCs w:val="32"/>
          <w:cs/>
        </w:rPr>
        <w:t xml:space="preserve">. แบบแจ้งข้อมูลการรับเงินโอนผ่านระบบ </w:t>
      </w:r>
      <w:r w:rsidR="00234CB3">
        <w:rPr>
          <w:rFonts w:ascii="TH SarabunPSK" w:hAnsi="TH SarabunPSK" w:cs="TH SarabunPSK"/>
          <w:sz w:val="32"/>
          <w:szCs w:val="32"/>
        </w:rPr>
        <w:t>KTB Corporate Online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34CB3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BE6E25" w:rsidRDefault="00BE6E25" w:rsidP="00BE6E25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BE6E25" w:rsidRDefault="00BE6E25" w:rsidP="00BE6E25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BE6E25" w:rsidRDefault="00BE6E25" w:rsidP="00BE6E25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10.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BE6E25" w:rsidRDefault="00BE6E25" w:rsidP="00BE6E25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6E25" w:rsidRDefault="00BE6E25" w:rsidP="00BE6E25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8222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  <w:u w:val="dotted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6E25" w:rsidRPr="00546982" w:rsidRDefault="00BE6E25" w:rsidP="00BE6E25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5245" w:right="-427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รองคณบดี/ผู้ช่วยคณบดีฝ่ายกิจการนักศึกษา</w:t>
      </w:r>
    </w:p>
    <w:p w:rsidR="00BE6E25" w:rsidRDefault="00BE6E25" w:rsidP="00BE6E25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/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BE6E25" w:rsidRDefault="00BE6E25" w:rsidP="00BE6E25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612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ต้องแนบเอกสาร/หลักฐาน ลำดับที่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ทุกฉบับ</w:t>
      </w:r>
    </w:p>
    <w:p w:rsidR="00945BC6" w:rsidRDefault="00945BC6" w:rsidP="00945BC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รับรองสำเนาถูกต้องเอกสารทุกฉบับด้วยปากกาหมึกสีน้ำเงินเท่านั้น</w:t>
      </w:r>
    </w:p>
    <w:p w:rsidR="00BE6E25" w:rsidRDefault="00BE6E25" w:rsidP="00BE6E25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กรณีไม่ผ่านการพิจารณามหาวิทยาลัยจะส่งคืนหลักฐานแก่ผู้เสนอ</w:t>
      </w:r>
    </w:p>
    <w:p w:rsidR="000A00F2" w:rsidRDefault="000A00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A00F2" w:rsidRPr="00C24870" w:rsidRDefault="000A00F2" w:rsidP="000A00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แบบเสนอชื่อนักศึกษา</w:t>
      </w:r>
    </w:p>
    <w:p w:rsidR="000A00F2" w:rsidRPr="00C24870" w:rsidRDefault="000A00F2" w:rsidP="000A00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ผู้สมควรได้รับทุนการศึกษานักศึกษาที่สร้างชื่อเสียงให้กับมหาวิทยาลัยราช</w:t>
      </w:r>
      <w:proofErr w:type="spellStart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0A00F2" w:rsidRPr="00C24870" w:rsidRDefault="000A00F2" w:rsidP="000A00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064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ทักษะทางวิชาการ/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ด้านศิลปกรรม</w:t>
      </w:r>
    </w:p>
    <w:p w:rsidR="000A00F2" w:rsidRDefault="000A00F2" w:rsidP="000A00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</w:t>
      </w:r>
    </w:p>
    <w:p w:rsidR="000A00F2" w:rsidRPr="002D1539" w:rsidRDefault="000A00F2" w:rsidP="000A00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5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ข้อมูลทั่วไปของนักศึกษา</w:t>
      </w:r>
    </w:p>
    <w:p w:rsidR="000A00F2" w:rsidRPr="007E7C53" w:rsidRDefault="000A00F2" w:rsidP="000A00F2">
      <w:pPr>
        <w:tabs>
          <w:tab w:val="left" w:pos="709"/>
          <w:tab w:val="left" w:pos="5103"/>
          <w:tab w:val="left" w:pos="879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E7C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1418"/>
          <w:tab w:val="left" w:pos="510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3969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Pr="00D76C7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A00F2" w:rsidRPr="00D76C77" w:rsidRDefault="000A00F2" w:rsidP="000A00F2">
      <w:pPr>
        <w:tabs>
          <w:tab w:val="left" w:pos="666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5387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5387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เป็นผู้สมควรได้รับทุนการศึกษา เนื่องจากมีคุณสมบัติตามระเบียบมหาวิทยาลัยราช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ว่าด้วย </w:t>
      </w:r>
      <w:r w:rsidR="008D158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การให้ทุนการศึกษาแก่นักศึกษาที่สร้างชื่อเสียงให้กับมหาวิทยาลัย พ.ศ. 2563 ข้อ 7 และข้อ </w:t>
      </w:r>
      <w:r w:rsidR="00FF4B5B">
        <w:rPr>
          <w:rFonts w:ascii="TH SarabunPSK" w:hAnsi="TH SarabunPSK" w:cs="TH SarabunPSK" w:hint="cs"/>
          <w:sz w:val="32"/>
          <w:szCs w:val="32"/>
          <w:cs/>
        </w:rPr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A00F2" w:rsidRDefault="000A00F2" w:rsidP="000A00F2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มีความประพฤติดีและปฏิบัติตามกฎระเบียบข้อบังคับของมหาวิทยาลัย</w:t>
      </w:r>
    </w:p>
    <w:p w:rsidR="000A00F2" w:rsidRDefault="000A00F2" w:rsidP="000A00F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มีสถานภาพเป็นนักศึกษาของมหาวิทยาลัย</w:t>
      </w:r>
    </w:p>
    <w:p w:rsidR="00A454B1" w:rsidRDefault="000A00F2" w:rsidP="000A00F2">
      <w:pPr>
        <w:tabs>
          <w:tab w:val="left" w:pos="851"/>
          <w:tab w:val="left" w:pos="1418"/>
          <w:tab w:val="left" w:pos="5954"/>
          <w:tab w:val="left" w:pos="90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มีผลการเรียนเฉลี่ยสะสม (</w:t>
      </w:r>
      <w:r>
        <w:rPr>
          <w:rFonts w:ascii="TH SarabunPSK" w:hAnsi="TH SarabunPSK" w:cs="TH SarabunPSK"/>
          <w:sz w:val="32"/>
          <w:szCs w:val="32"/>
        </w:rPr>
        <w:t>GPAX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ไม่น้อยกว่า 2.00 </w:t>
      </w:r>
    </w:p>
    <w:p w:rsidR="000A00F2" w:rsidRPr="00314452" w:rsidRDefault="00A454B1" w:rsidP="008D158A">
      <w:pPr>
        <w:tabs>
          <w:tab w:val="left" w:pos="851"/>
          <w:tab w:val="left" w:pos="1418"/>
          <w:tab w:val="left" w:pos="4395"/>
          <w:tab w:val="left" w:pos="90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00F2">
        <w:rPr>
          <w:rFonts w:ascii="TH SarabunPSK" w:hAnsi="TH SarabunPSK" w:cs="TH SarabunPSK" w:hint="cs"/>
          <w:sz w:val="32"/>
          <w:szCs w:val="32"/>
          <w:cs/>
        </w:rPr>
        <w:t>โดยในปีการศึกษา</w:t>
      </w:r>
      <w:r w:rsidR="000A00F2" w:rsidRPr="003144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1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0F2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มีผลการเรียนเฉลี่ยสะสม (</w:t>
      </w:r>
      <w:r w:rsidR="000A00F2">
        <w:rPr>
          <w:rFonts w:ascii="TH SarabunPSK" w:hAnsi="TH SarabunPSK" w:cs="TH SarabunPSK"/>
          <w:sz w:val="32"/>
          <w:szCs w:val="32"/>
        </w:rPr>
        <w:t>GPAX</w:t>
      </w:r>
      <w:r w:rsidR="000A00F2">
        <w:rPr>
          <w:rFonts w:ascii="TH SarabunPSK" w:hAnsi="TH SarabunPSK" w:cs="TH SarabunPSK" w:hint="cs"/>
          <w:sz w:val="32"/>
          <w:szCs w:val="32"/>
          <w:cs/>
        </w:rPr>
        <w:t>)</w:t>
      </w:r>
      <w:r w:rsidR="000A00F2">
        <w:rPr>
          <w:rFonts w:ascii="TH SarabunPSK" w:hAnsi="TH SarabunPSK" w:cs="TH SarabunPSK"/>
          <w:sz w:val="32"/>
          <w:szCs w:val="32"/>
        </w:rPr>
        <w:t xml:space="preserve"> </w:t>
      </w:r>
      <w:r w:rsidR="000A00F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0A00F2" w:rsidRPr="003144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31172" w:rsidRDefault="000A00F2" w:rsidP="00431172">
      <w:pPr>
        <w:tabs>
          <w:tab w:val="left" w:pos="851"/>
          <w:tab w:val="left" w:pos="1418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มีผลงานด้าน</w:t>
      </w:r>
      <w:r w:rsidR="00FF4B5B">
        <w:rPr>
          <w:rFonts w:ascii="TH SarabunPSK" w:hAnsi="TH SarabunPSK" w:cs="TH SarabunPSK" w:hint="cs"/>
          <w:sz w:val="32"/>
          <w:szCs w:val="32"/>
          <w:cs/>
        </w:rPr>
        <w:t>ทักษะทางวิชาการ/ศิลปกรรม</w:t>
      </w:r>
      <w:r>
        <w:rPr>
          <w:rFonts w:ascii="TH SarabunPSK" w:hAnsi="TH SarabunPSK" w:cs="TH SarabunPSK" w:hint="cs"/>
          <w:sz w:val="32"/>
          <w:szCs w:val="32"/>
          <w:cs/>
        </w:rPr>
        <w:t>ดีเด่น ดังนี้ (</w:t>
      </w:r>
      <w:r w:rsidRPr="00FF4B5B">
        <w:rPr>
          <w:rFonts w:ascii="TH SarabunPSK" w:hAnsi="TH SarabunPSK" w:cs="TH SarabunPSK" w:hint="cs"/>
          <w:i/>
          <w:iCs/>
          <w:sz w:val="28"/>
          <w:cs/>
        </w:rPr>
        <w:t>เลือก</w:t>
      </w:r>
      <w:r w:rsidR="0009267E">
        <w:rPr>
          <w:rFonts w:ascii="TH SarabunPSK" w:hAnsi="TH SarabunPSK" w:cs="TH SarabunPSK" w:hint="cs"/>
          <w:i/>
          <w:iCs/>
          <w:sz w:val="28"/>
          <w:cs/>
        </w:rPr>
        <w:t>ผลงาน</w:t>
      </w:r>
      <w:r w:rsidRPr="00FF4B5B">
        <w:rPr>
          <w:rFonts w:ascii="TH SarabunPSK" w:hAnsi="TH SarabunPSK" w:cs="TH SarabunPSK" w:hint="cs"/>
          <w:i/>
          <w:iCs/>
          <w:sz w:val="28"/>
          <w:cs/>
        </w:rPr>
        <w:t>ที่ได้รับรางวัลสูงสุดในปีการศึกษานั้น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992"/>
        <w:gridCol w:w="992"/>
        <w:gridCol w:w="4394"/>
      </w:tblGrid>
      <w:tr w:rsidR="00431172" w:rsidTr="00431172">
        <w:tc>
          <w:tcPr>
            <w:tcW w:w="1668" w:type="dxa"/>
            <w:gridSpan w:val="3"/>
            <w:vAlign w:val="center"/>
          </w:tcPr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1172">
              <w:rPr>
                <w:rFonts w:ascii="TH SarabunPSK" w:hAnsi="TH SarabunPSK" w:cs="TH SarabunPSK" w:hint="cs"/>
                <w:sz w:val="28"/>
                <w:cs/>
              </w:rPr>
              <w:t>ระดับการแข่งขัน</w:t>
            </w:r>
          </w:p>
        </w:tc>
        <w:tc>
          <w:tcPr>
            <w:tcW w:w="1701" w:type="dxa"/>
            <w:gridSpan w:val="3"/>
            <w:vAlign w:val="center"/>
          </w:tcPr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1172">
              <w:rPr>
                <w:rFonts w:ascii="TH SarabunPSK" w:hAnsi="TH SarabunPSK" w:cs="TH SarabunPSK" w:hint="cs"/>
                <w:sz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</w:tcPr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431172">
              <w:rPr>
                <w:rFonts w:ascii="TH SarabunPSK" w:hAnsi="TH SarabunPSK" w:cs="TH SarabunPSK" w:hint="cs"/>
                <w:szCs w:val="22"/>
                <w:cs/>
              </w:rPr>
              <w:t>จำนวนผู้เข้าแข่งขัน</w:t>
            </w:r>
          </w:p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31172">
              <w:rPr>
                <w:rFonts w:ascii="TH SarabunPSK" w:hAnsi="TH SarabunPSK" w:cs="TH SarabunPSK" w:hint="cs"/>
                <w:szCs w:val="22"/>
                <w:cs/>
              </w:rPr>
              <w:t>(ไม่น้อยกว่า 8 คน)</w:t>
            </w:r>
          </w:p>
        </w:tc>
        <w:tc>
          <w:tcPr>
            <w:tcW w:w="992" w:type="dxa"/>
            <w:vMerge w:val="restart"/>
          </w:tcPr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431172">
              <w:rPr>
                <w:rFonts w:ascii="TH SarabunPSK" w:hAnsi="TH SarabunPSK" w:cs="TH SarabunPSK" w:hint="cs"/>
                <w:szCs w:val="22"/>
                <w:cs/>
              </w:rPr>
              <w:t>จำนวนสถาบันที่เข้าแข่งขัน</w:t>
            </w:r>
          </w:p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31172">
              <w:rPr>
                <w:rFonts w:ascii="TH SarabunPSK" w:hAnsi="TH SarabunPSK" w:cs="TH SarabunPSK" w:hint="cs"/>
                <w:szCs w:val="22"/>
                <w:cs/>
              </w:rPr>
              <w:t>(ไม่น้อยกว่า 8 สถาบัน)</w:t>
            </w:r>
          </w:p>
        </w:tc>
        <w:tc>
          <w:tcPr>
            <w:tcW w:w="4394" w:type="dxa"/>
            <w:vMerge w:val="restart"/>
            <w:vAlign w:val="center"/>
          </w:tcPr>
          <w:p w:rsidR="00431172" w:rsidRP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1172">
              <w:rPr>
                <w:rFonts w:ascii="TH SarabunPSK" w:hAnsi="TH SarabunPSK" w:cs="TH SarabunPSK" w:hint="cs"/>
                <w:sz w:val="28"/>
                <w:cs/>
              </w:rPr>
              <w:t>ผลงานที่เสนอขอรับทุนการศึกษา</w:t>
            </w:r>
          </w:p>
        </w:tc>
      </w:tr>
      <w:tr w:rsidR="00431172" w:rsidRPr="00314452" w:rsidTr="00431172">
        <w:trPr>
          <w:cantSplit/>
          <w:trHeight w:val="914"/>
        </w:trPr>
        <w:tc>
          <w:tcPr>
            <w:tcW w:w="534" w:type="dxa"/>
            <w:textDirection w:val="btLr"/>
            <w:vAlign w:val="center"/>
          </w:tcPr>
          <w:p w:rsidR="00431172" w:rsidRPr="00314452" w:rsidRDefault="00431172" w:rsidP="00431172">
            <w:pPr>
              <w:tabs>
                <w:tab w:val="left" w:pos="851"/>
                <w:tab w:val="left" w:pos="1418"/>
                <w:tab w:val="center" w:pos="439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ภาค</w:t>
            </w:r>
          </w:p>
        </w:tc>
        <w:tc>
          <w:tcPr>
            <w:tcW w:w="567" w:type="dxa"/>
            <w:textDirection w:val="btLr"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ประเทศ</w:t>
            </w:r>
          </w:p>
        </w:tc>
        <w:tc>
          <w:tcPr>
            <w:tcW w:w="567" w:type="dxa"/>
            <w:textDirection w:val="btLr"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นานาชาติ</w:t>
            </w:r>
          </w:p>
        </w:tc>
        <w:tc>
          <w:tcPr>
            <w:tcW w:w="567" w:type="dxa"/>
            <w:textDirection w:val="btLr"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ชนะเลิศ</w:t>
            </w:r>
          </w:p>
        </w:tc>
        <w:tc>
          <w:tcPr>
            <w:tcW w:w="567" w:type="dxa"/>
            <w:textDirection w:val="btLr"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รองชนะเลิศ อันดับ 1</w:t>
            </w:r>
          </w:p>
        </w:tc>
        <w:tc>
          <w:tcPr>
            <w:tcW w:w="567" w:type="dxa"/>
            <w:textDirection w:val="btLr"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รองชนะเลิศ อันดับ 2</w:t>
            </w:r>
          </w:p>
        </w:tc>
        <w:tc>
          <w:tcPr>
            <w:tcW w:w="992" w:type="dxa"/>
            <w:vMerge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431172" w:rsidRPr="0031445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431172" w:rsidTr="00431172">
        <w:trPr>
          <w:trHeight w:val="624"/>
        </w:trPr>
        <w:tc>
          <w:tcPr>
            <w:tcW w:w="534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172" w:rsidTr="00431172">
        <w:trPr>
          <w:trHeight w:val="624"/>
        </w:trPr>
        <w:tc>
          <w:tcPr>
            <w:tcW w:w="534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31172" w:rsidRDefault="00431172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00F2" w:rsidRDefault="000A00F2" w:rsidP="000A00F2">
      <w:pPr>
        <w:tabs>
          <w:tab w:val="left" w:pos="851"/>
          <w:tab w:val="left" w:pos="1418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A00F2" w:rsidRDefault="000A00F2" w:rsidP="000A00F2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0A00F2" w:rsidRDefault="000A00F2" w:rsidP="000A00F2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00F2" w:rsidRDefault="000A00F2" w:rsidP="000A00F2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Pr="009C4E5C" w:rsidRDefault="000A00F2" w:rsidP="001F6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F00328" wp14:editId="5DB5FE5B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1143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.05pt" to="452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" strokecolor="black [3040]"/>
            </w:pict>
          </mc:Fallback>
        </mc:AlternateConten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ความเห็นของรองคณบดี</w:t>
      </w:r>
      <w:r w:rsidR="001F639E">
        <w:rPr>
          <w:rFonts w:ascii="TH SarabunPSK" w:hAnsi="TH SarabunPSK" w:cs="TH SarabunPSK" w:hint="cs"/>
          <w:b/>
          <w:bCs/>
          <w:sz w:val="32"/>
          <w:szCs w:val="32"/>
          <w:cs/>
        </w:rPr>
        <w:t>/ผู้ช่วยคณบดี</w: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ฝ่ายกิจการนักศึกษา</w:t>
      </w:r>
    </w:p>
    <w:p w:rsidR="001F639E" w:rsidRDefault="001F639E" w:rsidP="001F639E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Pr="009C4E5C" w:rsidRDefault="000A00F2" w:rsidP="001F6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BA5BD9" wp14:editId="0D6272FF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5760720" cy="0"/>
                <wp:effectExtent l="0" t="0" r="1143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6pt" to="45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" strokecolor="black [3040]"/>
            </w:pict>
          </mc:Fallback>
        </mc:AlternateContent>
      </w:r>
      <w:r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0A00F2" w:rsidRDefault="000A00F2" w:rsidP="000A00F2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00F2" w:rsidRDefault="000A00F2" w:rsidP="000A00F2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คณบดี/ผู้ได้รับมอบหมาย</w:t>
      </w:r>
    </w:p>
    <w:p w:rsidR="000A00F2" w:rsidRDefault="000A00F2" w:rsidP="000A00F2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00F2" w:rsidRDefault="000A00F2" w:rsidP="000A00F2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  <w:r w:rsidRPr="00CC1681">
        <w:rPr>
          <w:rFonts w:ascii="TH SarabunPSK" w:hAnsi="TH SarabunPSK" w:cs="TH SarabunPSK" w:hint="cs"/>
          <w:b/>
          <w:bCs/>
          <w:sz w:val="28"/>
          <w:cs/>
        </w:rPr>
        <w:t>หลักฐานประกอบการพิจารณา...</w:t>
      </w:r>
    </w:p>
    <w:p w:rsidR="00BE6E25" w:rsidRPr="007E6126" w:rsidRDefault="00CC1681" w:rsidP="00BE6E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  <w:r w:rsidR="00BE6E25" w:rsidRPr="007E6126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BE6E25" w:rsidRPr="00546982" w:rsidRDefault="00BE6E25" w:rsidP="00BE6E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863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อกสารหลักฐานประกอบการพิจารณา</w:t>
      </w:r>
    </w:p>
    <w:p w:rsidR="000A00F2" w:rsidRPr="00986373" w:rsidRDefault="000A00F2" w:rsidP="00BE6E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FA57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ทักษะทางวิชาการ/ด้านศิลปกรรม</w:t>
      </w:r>
    </w:p>
    <w:p w:rsidR="000A00F2" w:rsidRDefault="000A00F2" w:rsidP="000A00F2">
      <w:pPr>
        <w:spacing w:after="0" w:line="240" w:lineRule="auto"/>
        <w:ind w:right="-427"/>
        <w:jc w:val="center"/>
        <w:rPr>
          <w:rFonts w:ascii="TH SarabunPSK" w:hAnsi="TH SarabunPSK" w:cs="TH SarabunPSK"/>
          <w:sz w:val="32"/>
          <w:szCs w:val="32"/>
        </w:rPr>
      </w:pP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0F2">
        <w:rPr>
          <w:rFonts w:ascii="TH SarabunPSK" w:hAnsi="TH SarabunPSK" w:cs="TH SarabunPSK" w:hint="cs"/>
          <w:sz w:val="32"/>
          <w:szCs w:val="32"/>
          <w:cs/>
        </w:rPr>
        <w:t>1. สำเนาผลการเรียนของปีการศึกษาที่ได้รับรางวัล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0F2">
        <w:rPr>
          <w:rFonts w:ascii="TH SarabunPSK" w:hAnsi="TH SarabunPSK" w:cs="TH SarabunPSK"/>
          <w:sz w:val="32"/>
          <w:szCs w:val="32"/>
        </w:rPr>
        <w:t xml:space="preserve">2. </w:t>
      </w:r>
      <w:r w:rsidR="000A00F2">
        <w:rPr>
          <w:rFonts w:ascii="TH SarabunPSK" w:hAnsi="TH SarabunPSK" w:cs="TH SarabunPSK" w:hint="cs"/>
          <w:sz w:val="32"/>
          <w:szCs w:val="32"/>
          <w:cs/>
        </w:rPr>
        <w:t>สำเนาเอกสาร/หลักฐานรางวัลที่ได้รับ เช่น เกียรติบัตร โล่รางวัล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</w:r>
      <w:r w:rsidR="00FA57D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FA57DA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3. สำเนาเอกสาร/หลักฐานที่แสดงให้เห็นจำนวนผู้เข้าแข่งขันและสถาบันที่เข้าแข่งขัน</w:t>
      </w:r>
      <w:r w:rsidR="00FA57D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FA57DA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A57DA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4</w:t>
      </w:r>
      <w:r w:rsidR="000A00F2">
        <w:rPr>
          <w:rFonts w:ascii="TH SarabunPSK" w:hAnsi="TH SarabunPSK" w:cs="TH SarabunPSK" w:hint="cs"/>
          <w:sz w:val="32"/>
          <w:szCs w:val="32"/>
          <w:cs/>
        </w:rPr>
        <w:t>. สำเนาบัตรประจำตัวนักศึกษา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5</w:t>
      </w:r>
      <w:r w:rsidR="000A00F2">
        <w:rPr>
          <w:rFonts w:ascii="TH SarabunPSK" w:hAnsi="TH SarabunPSK" w:cs="TH SarabunPSK" w:hint="cs"/>
          <w:sz w:val="32"/>
          <w:szCs w:val="32"/>
          <w:cs/>
        </w:rPr>
        <w:t>. สำเนาบัตรประจำตัวประชาชน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6</w:t>
      </w:r>
      <w:r w:rsidR="000A00F2">
        <w:rPr>
          <w:rFonts w:ascii="TH SarabunPSK" w:hAnsi="TH SarabunPSK" w:cs="TH SarabunPSK" w:hint="cs"/>
          <w:sz w:val="32"/>
          <w:szCs w:val="32"/>
          <w:cs/>
        </w:rPr>
        <w:t xml:space="preserve">. ใบสำคัญรับเงิน </w:t>
      </w:r>
      <w:r w:rsidR="00E6578B" w:rsidRPr="00E6578B">
        <w:rPr>
          <w:rFonts w:ascii="TH SarabunPSK" w:hAnsi="TH SarabunPSK" w:cs="TH SarabunPSK" w:hint="cs"/>
          <w:sz w:val="28"/>
          <w:cs/>
        </w:rPr>
        <w:t>(</w:t>
      </w:r>
      <w:r w:rsidR="00E6578B" w:rsidRPr="00E6578B">
        <w:rPr>
          <w:rFonts w:ascii="TH SarabunPSK" w:hAnsi="TH SarabunPSK" w:cs="TH SarabunPSK" w:hint="cs"/>
          <w:sz w:val="26"/>
          <w:szCs w:val="26"/>
          <w:cs/>
        </w:rPr>
        <w:t>กรอกข้อมูลผู้รับเงินและลงนามในช่องผู้รับเงินเท่านั้น</w:t>
      </w:r>
      <w:r w:rsidR="00E6578B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 xml:space="preserve"> ห้ามระบุวันที่และจำนวนเงิน</w:t>
      </w:r>
      <w:r w:rsidR="00E6578B" w:rsidRPr="00E6578B">
        <w:rPr>
          <w:rFonts w:ascii="TH SarabunPSK" w:hAnsi="TH SarabunPSK" w:cs="TH SarabunPSK" w:hint="cs"/>
          <w:sz w:val="28"/>
          <w:cs/>
        </w:rPr>
        <w:t>)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7</w:t>
      </w:r>
      <w:r w:rsidR="000A00F2">
        <w:rPr>
          <w:rFonts w:ascii="TH SarabunPSK" w:hAnsi="TH SarabunPSK" w:cs="TH SarabunPSK" w:hint="cs"/>
          <w:sz w:val="32"/>
          <w:szCs w:val="32"/>
          <w:cs/>
        </w:rPr>
        <w:t>. สำเนาสมุดบัญชีธนาคารพร้อมรายการเคลื่อนไหวย้อนหลัง ไม่เกิน 3 เดือน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0A00F2" w:rsidRDefault="008D158A" w:rsidP="000A00F2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DA">
        <w:rPr>
          <w:rFonts w:ascii="TH SarabunPSK" w:hAnsi="TH SarabunPSK" w:cs="TH SarabunPSK" w:hint="cs"/>
          <w:sz w:val="32"/>
          <w:szCs w:val="32"/>
          <w:cs/>
        </w:rPr>
        <w:t>8</w:t>
      </w:r>
      <w:r w:rsidR="000A00F2">
        <w:rPr>
          <w:rFonts w:ascii="TH SarabunPSK" w:hAnsi="TH SarabunPSK" w:cs="TH SarabunPSK" w:hint="cs"/>
          <w:sz w:val="32"/>
          <w:szCs w:val="32"/>
          <w:cs/>
        </w:rPr>
        <w:t xml:space="preserve">. แบบแจ้งข้อมูลการรับเงินโอนผ่านระบบ </w:t>
      </w:r>
      <w:r w:rsidR="000A00F2">
        <w:rPr>
          <w:rFonts w:ascii="TH SarabunPSK" w:hAnsi="TH SarabunPSK" w:cs="TH SarabunPSK"/>
          <w:sz w:val="32"/>
          <w:szCs w:val="32"/>
        </w:rPr>
        <w:t>KTB Corporate Online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0A00F2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CD2B26" w:rsidRDefault="00CD2B26" w:rsidP="00CD2B26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D2B26" w:rsidRDefault="00CD2B26" w:rsidP="00CD2B26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10.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CD2B26" w:rsidRDefault="00CD2B26" w:rsidP="00CD2B26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2B26" w:rsidRDefault="00CD2B26" w:rsidP="00CD2B26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8222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  <w:u w:val="dotted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2B26" w:rsidRPr="00546982" w:rsidRDefault="00CD2B26" w:rsidP="00CD2B26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5245" w:right="-427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รองคณบดี/ผู้ช่วยคณบดีฝ่ายกิจการนักศึกษา</w:t>
      </w:r>
    </w:p>
    <w:p w:rsidR="00CD2B26" w:rsidRDefault="00CD2B26" w:rsidP="00CD2B26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/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CD2B26" w:rsidRDefault="00CD2B26" w:rsidP="00CD2B2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612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ต้องแนบเอกสาร/หลักฐาน ลำดับที่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ทุกฉบับ</w:t>
      </w:r>
    </w:p>
    <w:p w:rsidR="00945BC6" w:rsidRDefault="00945BC6" w:rsidP="00945BC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รับรองสำเนาถูกต้องเอกสารทุกฉบับด้วยปากกาหมึกสีน้ำเงินเท่านั้น</w:t>
      </w:r>
    </w:p>
    <w:p w:rsidR="00CD2B26" w:rsidRDefault="00CD2B26" w:rsidP="00CD2B2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กรณีไม่ผ่านการพิจารณามหาวิทยาลัยจะส่งคืนหลักฐานแก่ผู้เสนอ</w:t>
      </w:r>
    </w:p>
    <w:p w:rsidR="000A00F2" w:rsidRDefault="000A00F2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0644D" w:rsidRDefault="0020644D" w:rsidP="002064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0644D" w:rsidRPr="00C24870" w:rsidRDefault="0020644D" w:rsidP="00206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แบบเสนอชื่อนักศึกษา</w:t>
      </w:r>
    </w:p>
    <w:p w:rsidR="0020644D" w:rsidRPr="00C24870" w:rsidRDefault="0020644D" w:rsidP="00206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ผู้สมควรได้รับทุนการศึกษานักศึกษาที่สร้างชื่อเสียงให้กับมหาวิทยาลัยราช</w:t>
      </w:r>
      <w:proofErr w:type="spellStart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2487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20644D" w:rsidRPr="00C24870" w:rsidRDefault="0020644D" w:rsidP="00206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คุณธรรมจริยธรรม/บำเพ็ญประโยชน์/อาสาพัฒนา/ส่งเสริมประชาธิปไตยดีเด่น</w:t>
      </w:r>
    </w:p>
    <w:p w:rsidR="0020644D" w:rsidRDefault="0020644D" w:rsidP="002064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</w:t>
      </w:r>
    </w:p>
    <w:p w:rsidR="0020644D" w:rsidRPr="002D1539" w:rsidRDefault="0020644D" w:rsidP="002064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5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ข้อมูลทั่วไปของนักศึกษา</w:t>
      </w:r>
    </w:p>
    <w:p w:rsidR="0020644D" w:rsidRPr="007E7C53" w:rsidRDefault="0020644D" w:rsidP="0020644D">
      <w:pPr>
        <w:tabs>
          <w:tab w:val="left" w:pos="709"/>
          <w:tab w:val="left" w:pos="5103"/>
          <w:tab w:val="left" w:pos="879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E7C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1418"/>
          <w:tab w:val="left" w:pos="510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7E7C5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3969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 w:rsidRPr="00D76C7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644D" w:rsidRPr="00D76C77" w:rsidRDefault="0020644D" w:rsidP="0020644D">
      <w:pPr>
        <w:tabs>
          <w:tab w:val="left" w:pos="6663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5387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76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5387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เป็นผู้สมควรได้รับทุนการศึกษา เนื่องจากมีคุณสมบัติตามระเบียบมหาวิทยาลัยราช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ว่าด้วย </w:t>
      </w:r>
      <w:r w:rsidR="00CD2B2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การให้ทุนการศึกษาแก่นักศึกษาที่สร้างชื่อเสียงให้กับมหาวิทยาลัย พ.ศ. 2563 ข้อ 7 และข้อ 12 ดังนี้</w:t>
      </w:r>
    </w:p>
    <w:p w:rsidR="0020644D" w:rsidRDefault="0020644D" w:rsidP="0020644D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มีความประพฤติดีและปฏิบัติตามกฎระเบียบข้อบังคับของมหาวิทยาลัย</w:t>
      </w:r>
    </w:p>
    <w:p w:rsidR="0020644D" w:rsidRDefault="0020644D" w:rsidP="0020644D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77">
        <w:rPr>
          <w:rFonts w:ascii="TH SarabunPSK" w:hAnsi="TH SarabunPSK" w:cs="TH SarabunPSK" w:hint="cs"/>
          <w:sz w:val="32"/>
          <w:szCs w:val="32"/>
          <w:cs/>
        </w:rPr>
        <w:tab/>
      </w:r>
      <w:r w:rsidRPr="00D76C77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มีสถานภาพเป็นนักศึกษาของมหาวิทยาลัย</w:t>
      </w:r>
    </w:p>
    <w:p w:rsidR="0020644D" w:rsidRPr="0020644D" w:rsidRDefault="0020644D" w:rsidP="0020644D">
      <w:pPr>
        <w:tabs>
          <w:tab w:val="left" w:pos="851"/>
          <w:tab w:val="left" w:pos="1418"/>
        </w:tabs>
        <w:spacing w:after="0" w:line="240" w:lineRule="auto"/>
        <w:ind w:left="1418" w:right="-1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0644D">
        <w:rPr>
          <w:rFonts w:ascii="TH SarabunPSK" w:hAnsi="TH SarabunPSK" w:cs="TH SarabunPSK" w:hint="cs"/>
          <w:sz w:val="32"/>
          <w:szCs w:val="32"/>
          <w:cs/>
        </w:rPr>
        <w:tab/>
      </w:r>
      <w:r w:rsidRPr="0020644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20644D">
        <w:rPr>
          <w:rFonts w:ascii="TH SarabunPSK" w:hAnsi="TH SarabunPSK" w:cs="TH SarabunPSK" w:hint="cs"/>
          <w:sz w:val="32"/>
          <w:szCs w:val="32"/>
          <w:cs/>
        </w:rPr>
        <w:tab/>
        <w:t>มีผลงานด้านคุณธรรมจริยธรรม/บำเพ็ญประโยชน์/อาสาพัฒนา/ส่งเสริมประชาธิปไตยดีเด่น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หรือเป็นตัวแทนระดับประเทศหรือได้รับประกาศเกียรติคุณ </w:t>
      </w:r>
      <w:r w:rsidRPr="0020644D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654"/>
      </w:tblGrid>
      <w:tr w:rsidR="0020644D" w:rsidTr="0020644D">
        <w:tc>
          <w:tcPr>
            <w:tcW w:w="1668" w:type="dxa"/>
            <w:gridSpan w:val="3"/>
            <w:vAlign w:val="center"/>
          </w:tcPr>
          <w:p w:rsidR="0020644D" w:rsidRPr="00431172" w:rsidRDefault="0020644D" w:rsidP="0020644D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117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รางวัล/ประกาศเกียรติคุณ</w:t>
            </w:r>
          </w:p>
        </w:tc>
        <w:tc>
          <w:tcPr>
            <w:tcW w:w="7654" w:type="dxa"/>
            <w:vMerge w:val="restart"/>
            <w:vAlign w:val="center"/>
          </w:tcPr>
          <w:p w:rsidR="0020644D" w:rsidRP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4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ผลงานที่เสนอขอรับทุนการศึกษา</w:t>
            </w:r>
          </w:p>
        </w:tc>
      </w:tr>
      <w:tr w:rsidR="0020644D" w:rsidRPr="00314452" w:rsidTr="0020644D">
        <w:trPr>
          <w:cantSplit/>
          <w:trHeight w:val="776"/>
        </w:trPr>
        <w:tc>
          <w:tcPr>
            <w:tcW w:w="534" w:type="dxa"/>
            <w:textDirection w:val="btLr"/>
            <w:vAlign w:val="center"/>
          </w:tcPr>
          <w:p w:rsidR="0020644D" w:rsidRPr="00314452" w:rsidRDefault="0020644D" w:rsidP="00B13A92">
            <w:pPr>
              <w:tabs>
                <w:tab w:val="left" w:pos="851"/>
                <w:tab w:val="left" w:pos="1418"/>
                <w:tab w:val="center" w:pos="439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  <w:vAlign w:val="center"/>
          </w:tcPr>
          <w:p w:rsidR="0020644D" w:rsidRPr="00314452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ภาค</w:t>
            </w:r>
          </w:p>
        </w:tc>
        <w:tc>
          <w:tcPr>
            <w:tcW w:w="567" w:type="dxa"/>
            <w:textDirection w:val="btLr"/>
            <w:vAlign w:val="center"/>
          </w:tcPr>
          <w:p w:rsidR="0020644D" w:rsidRPr="00314452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ประเทศ</w:t>
            </w:r>
          </w:p>
        </w:tc>
        <w:tc>
          <w:tcPr>
            <w:tcW w:w="7654" w:type="dxa"/>
            <w:vMerge/>
            <w:vAlign w:val="center"/>
          </w:tcPr>
          <w:p w:rsidR="0020644D" w:rsidRPr="00314452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0644D" w:rsidTr="0020644D">
        <w:trPr>
          <w:trHeight w:val="624"/>
        </w:trPr>
        <w:tc>
          <w:tcPr>
            <w:tcW w:w="534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4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44D" w:rsidTr="0020644D">
        <w:trPr>
          <w:trHeight w:val="624"/>
        </w:trPr>
        <w:tc>
          <w:tcPr>
            <w:tcW w:w="534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4" w:type="dxa"/>
            <w:vAlign w:val="center"/>
          </w:tcPr>
          <w:p w:rsidR="0020644D" w:rsidRDefault="0020644D" w:rsidP="00B13A92">
            <w:pPr>
              <w:tabs>
                <w:tab w:val="left" w:pos="851"/>
                <w:tab w:val="left" w:pos="1418"/>
                <w:tab w:val="center" w:pos="45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644D" w:rsidRDefault="0020644D" w:rsidP="0020644D">
      <w:pPr>
        <w:tabs>
          <w:tab w:val="left" w:pos="851"/>
          <w:tab w:val="left" w:pos="1418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0644D" w:rsidRDefault="0020644D" w:rsidP="0020644D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20644D" w:rsidRDefault="0020644D" w:rsidP="0020644D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644D" w:rsidRDefault="0020644D" w:rsidP="0020644D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Pr="009C4E5C" w:rsidRDefault="0020644D" w:rsidP="001F6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C109D" wp14:editId="60D60E2E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1143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.05pt" to="452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" strokecolor="black [3040]"/>
            </w:pict>
          </mc:Fallback>
        </mc:AlternateConten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ความเห็นของรองคณบดี</w:t>
      </w:r>
      <w:r w:rsidR="001F639E">
        <w:rPr>
          <w:rFonts w:ascii="TH SarabunPSK" w:hAnsi="TH SarabunPSK" w:cs="TH SarabunPSK" w:hint="cs"/>
          <w:b/>
          <w:bCs/>
          <w:sz w:val="32"/>
          <w:szCs w:val="32"/>
          <w:cs/>
        </w:rPr>
        <w:t>/ผู้ช่วยคณบดี</w:t>
      </w:r>
      <w:r w:rsidR="001F639E"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ฝ่ายกิจการนักศึกษา</w:t>
      </w:r>
    </w:p>
    <w:p w:rsidR="001F639E" w:rsidRDefault="001F639E" w:rsidP="001F639E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3686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Pr="009C4E5C" w:rsidRDefault="0020644D" w:rsidP="001F63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08FEBD" wp14:editId="71215D24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5760720" cy="0"/>
                <wp:effectExtent l="0" t="0" r="1143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6pt" to="45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" strokecolor="black [3040]"/>
            </w:pict>
          </mc:Fallback>
        </mc:AlternateContent>
      </w:r>
      <w:r w:rsidRPr="009C4E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20644D" w:rsidRDefault="0020644D" w:rsidP="0020644D">
      <w:pPr>
        <w:tabs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9071"/>
        </w:tabs>
        <w:spacing w:after="0" w:line="240" w:lineRule="auto"/>
        <w:ind w:right="-1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644D" w:rsidRDefault="0020644D" w:rsidP="0020644D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คณบดี/ผู้ได้รับมอบหมาย</w:t>
      </w:r>
    </w:p>
    <w:p w:rsidR="0020644D" w:rsidRDefault="0020644D" w:rsidP="0020644D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644D" w:rsidRDefault="0020644D" w:rsidP="0020644D">
      <w:pPr>
        <w:tabs>
          <w:tab w:val="left" w:pos="6663"/>
        </w:tabs>
        <w:spacing w:after="0" w:line="240" w:lineRule="auto"/>
        <w:ind w:left="3686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/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</w:p>
    <w:p w:rsidR="00CC1681" w:rsidRDefault="00CC1681" w:rsidP="00CC1681">
      <w:pPr>
        <w:spacing w:after="0" w:line="240" w:lineRule="auto"/>
        <w:ind w:right="-427"/>
        <w:jc w:val="right"/>
        <w:rPr>
          <w:rFonts w:ascii="TH SarabunPSK" w:hAnsi="TH SarabunPSK" w:cs="TH SarabunPSK"/>
          <w:b/>
          <w:bCs/>
          <w:sz w:val="28"/>
        </w:rPr>
      </w:pPr>
      <w:r w:rsidRPr="00CC1681">
        <w:rPr>
          <w:rFonts w:ascii="TH SarabunPSK" w:hAnsi="TH SarabunPSK" w:cs="TH SarabunPSK" w:hint="cs"/>
          <w:b/>
          <w:bCs/>
          <w:sz w:val="28"/>
          <w:cs/>
        </w:rPr>
        <w:t>หลักฐานประกอบการพิจารณา...</w:t>
      </w:r>
    </w:p>
    <w:p w:rsidR="00CD2B26" w:rsidRPr="007E6126" w:rsidRDefault="00CC1681" w:rsidP="00CD2B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  <w:r w:rsidR="00CD2B26" w:rsidRPr="007E6126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CD2B26" w:rsidRPr="00546982" w:rsidRDefault="00CD2B26" w:rsidP="00CD2B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863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อกสารหลักฐานประกอบการพิจารณา</w:t>
      </w:r>
    </w:p>
    <w:p w:rsidR="0020644D" w:rsidRPr="00C24870" w:rsidRDefault="0020644D" w:rsidP="00CD2B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8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คุณธรรมจริยธรรม/บำเพ็ญประโยชน์/อาสาพัฒนา/ส่งเสริมประชาธิปไตยดีเด่น</w:t>
      </w:r>
    </w:p>
    <w:p w:rsidR="0020644D" w:rsidRDefault="0020644D" w:rsidP="0020644D">
      <w:pPr>
        <w:spacing w:after="0" w:line="240" w:lineRule="auto"/>
        <w:ind w:right="-427"/>
        <w:jc w:val="center"/>
        <w:rPr>
          <w:rFonts w:ascii="TH SarabunPSK" w:hAnsi="TH SarabunPSK" w:cs="TH SarabunPSK"/>
          <w:sz w:val="32"/>
          <w:szCs w:val="32"/>
        </w:rPr>
      </w:pP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>1. สำเนาผลการเรียนของปีการศึกษาที่ได้รับรางวัล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/>
          <w:sz w:val="32"/>
          <w:szCs w:val="32"/>
        </w:rPr>
        <w:t xml:space="preserve">2. </w:t>
      </w:r>
      <w:r w:rsidR="0020644D">
        <w:rPr>
          <w:rFonts w:ascii="TH SarabunPSK" w:hAnsi="TH SarabunPSK" w:cs="TH SarabunPSK" w:hint="cs"/>
          <w:sz w:val="32"/>
          <w:szCs w:val="32"/>
          <w:cs/>
        </w:rPr>
        <w:t>สำเนาเอกสาร/หลักฐานรางวัลที่ได้รับ เช่น เกียรติบัตร โล่รางวัล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>3. สำเนาบัตรประจำตัวนักศึกษา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>4. สำเนาบัตรประจำตัวประชาชน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 xml:space="preserve">5. ใบสำคัญรับเงิน </w:t>
      </w:r>
      <w:r w:rsidR="00E6578B" w:rsidRPr="00E6578B">
        <w:rPr>
          <w:rFonts w:ascii="TH SarabunPSK" w:hAnsi="TH SarabunPSK" w:cs="TH SarabunPSK" w:hint="cs"/>
          <w:sz w:val="28"/>
          <w:cs/>
        </w:rPr>
        <w:t>(</w:t>
      </w:r>
      <w:r w:rsidR="00E6578B" w:rsidRPr="00E6578B">
        <w:rPr>
          <w:rFonts w:ascii="TH SarabunPSK" w:hAnsi="TH SarabunPSK" w:cs="TH SarabunPSK" w:hint="cs"/>
          <w:sz w:val="26"/>
          <w:szCs w:val="26"/>
          <w:cs/>
        </w:rPr>
        <w:t>กรอกข้อมูลผู้รับเงินและลงนามในช่องผู้รับเงินเท่านั้น</w:t>
      </w:r>
      <w:r w:rsidR="00E6578B" w:rsidRPr="00E6578B">
        <w:rPr>
          <w:rFonts w:ascii="TH SarabunPSK" w:hAnsi="TH SarabunPSK" w:cs="TH SarabunPSK" w:hint="cs"/>
          <w:b/>
          <w:bCs/>
          <w:i/>
          <w:iCs/>
          <w:color w:val="FF0000"/>
          <w:sz w:val="28"/>
          <w:u w:val="single"/>
          <w:cs/>
        </w:rPr>
        <w:t xml:space="preserve"> ห้ามระบุวันที่และจำนวนเงิน</w:t>
      </w:r>
      <w:r w:rsidR="00E6578B" w:rsidRPr="00E6578B">
        <w:rPr>
          <w:rFonts w:ascii="TH SarabunPSK" w:hAnsi="TH SarabunPSK" w:cs="TH SarabunPSK" w:hint="cs"/>
          <w:sz w:val="28"/>
          <w:cs/>
        </w:rPr>
        <w:t>)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>6. สำเนาสมุดบัญชีธนาคารพร้อมรายการเคลื่อนไหวย้อนหลัง ไม่เกิน 3 เดือน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20644D" w:rsidRDefault="0023496A" w:rsidP="0020644D">
      <w:pPr>
        <w:tabs>
          <w:tab w:val="left" w:pos="7938"/>
          <w:tab w:val="center" w:pos="8789"/>
          <w:tab w:val="left" w:pos="9072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44D">
        <w:rPr>
          <w:rFonts w:ascii="TH SarabunPSK" w:hAnsi="TH SarabunPSK" w:cs="TH SarabunPSK" w:hint="cs"/>
          <w:sz w:val="32"/>
          <w:szCs w:val="32"/>
          <w:cs/>
        </w:rPr>
        <w:t xml:space="preserve">7. แบบแจ้งข้อมูลการรับเงินโอนผ่านระบบ </w:t>
      </w:r>
      <w:r w:rsidR="0020644D">
        <w:rPr>
          <w:rFonts w:ascii="TH SarabunPSK" w:hAnsi="TH SarabunPSK" w:cs="TH SarabunPSK"/>
          <w:sz w:val="32"/>
          <w:szCs w:val="32"/>
        </w:rPr>
        <w:t>KTB Corporate Online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644D">
        <w:rPr>
          <w:rFonts w:ascii="TH SarabunPSK" w:hAnsi="TH SarabunPSK" w:cs="TH SarabunPSK" w:hint="cs"/>
          <w:sz w:val="32"/>
          <w:szCs w:val="32"/>
          <w:cs/>
        </w:rPr>
        <w:tab/>
        <w:t>ฉบับ</w:t>
      </w:r>
    </w:p>
    <w:p w:rsidR="0023496A" w:rsidRDefault="0023496A" w:rsidP="0023496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23496A" w:rsidRDefault="0023496A" w:rsidP="0023496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23496A" w:rsidRDefault="0023496A" w:rsidP="0023496A">
      <w:pPr>
        <w:tabs>
          <w:tab w:val="left" w:pos="7938"/>
          <w:tab w:val="center" w:pos="8789"/>
          <w:tab w:val="left" w:pos="9072"/>
        </w:tabs>
        <w:spacing w:after="0" w:line="240" w:lineRule="auto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10. </w:t>
      </w:r>
      <w:r w:rsidRPr="00CC168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16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8222"/>
        </w:tabs>
        <w:spacing w:after="0" w:line="240" w:lineRule="auto"/>
        <w:ind w:left="5245"/>
        <w:rPr>
          <w:rFonts w:ascii="TH SarabunPSK" w:hAnsi="TH SarabunPSK" w:cs="TH SarabunPSK"/>
          <w:sz w:val="32"/>
          <w:szCs w:val="32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</w:p>
    <w:p w:rsidR="0023496A" w:rsidRDefault="0023496A" w:rsidP="0023496A">
      <w:pPr>
        <w:tabs>
          <w:tab w:val="left" w:pos="8222"/>
        </w:tabs>
        <w:spacing w:after="0" w:line="240" w:lineRule="auto"/>
        <w:ind w:left="5245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96A" w:rsidRDefault="0023496A" w:rsidP="0023496A">
      <w:pPr>
        <w:tabs>
          <w:tab w:val="left" w:pos="8789"/>
        </w:tabs>
        <w:spacing w:after="0" w:line="240" w:lineRule="auto"/>
        <w:ind w:left="5245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8222"/>
        </w:tabs>
        <w:spacing w:after="0" w:line="240" w:lineRule="auto"/>
        <w:ind w:left="5245" w:right="-427"/>
        <w:rPr>
          <w:rFonts w:ascii="TH SarabunPSK" w:hAnsi="TH SarabunPSK" w:cs="TH SarabunPSK"/>
          <w:sz w:val="32"/>
          <w:szCs w:val="32"/>
          <w:u w:val="dotted"/>
        </w:rPr>
      </w:pPr>
      <w:r w:rsidRPr="002D153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3496A" w:rsidRPr="00546982" w:rsidRDefault="0023496A" w:rsidP="0023496A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15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9E" w:rsidRDefault="001F639E" w:rsidP="001F639E">
      <w:pPr>
        <w:tabs>
          <w:tab w:val="left" w:pos="6663"/>
        </w:tabs>
        <w:spacing w:after="0" w:line="240" w:lineRule="auto"/>
        <w:ind w:left="5245" w:right="-427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รองคณบดี/ผู้ช่วยคณบดีฝ่ายกิจการนักศึกษา</w:t>
      </w:r>
    </w:p>
    <w:p w:rsidR="0023496A" w:rsidRDefault="0023496A" w:rsidP="0023496A">
      <w:pPr>
        <w:tabs>
          <w:tab w:val="left" w:pos="8222"/>
        </w:tabs>
        <w:spacing w:after="0" w:line="240" w:lineRule="auto"/>
        <w:ind w:left="5245" w:right="-427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/</w:t>
      </w:r>
      <w:r w:rsidRPr="005469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</w:p>
    <w:p w:rsidR="0023496A" w:rsidRDefault="0023496A" w:rsidP="0023496A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612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ต้องแนบเอกสาร/หลักฐาน ลำดับที่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ทุกฉบับ</w:t>
      </w:r>
    </w:p>
    <w:p w:rsidR="00945BC6" w:rsidRDefault="00945BC6" w:rsidP="00945BC6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รับรองสำเนาถูกต้องเอกสารทุกฉบับด้วยปากกาหมึกสีน้ำเงินเท่านั้น</w:t>
      </w:r>
    </w:p>
    <w:p w:rsidR="0023496A" w:rsidRDefault="0023496A" w:rsidP="0023496A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กรณีไม่ผ่านการพิจารณามหาวิทยาลัยจะส่งคืนหลักฐานแก่ผู้เสนอ</w:t>
      </w:r>
    </w:p>
    <w:p w:rsidR="0020644D" w:rsidRPr="0020644D" w:rsidRDefault="0020644D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9B6A06" w:rsidRDefault="009B6A06" w:rsidP="00DD2B42">
      <w:pPr>
        <w:tabs>
          <w:tab w:val="left" w:pos="7088"/>
          <w:tab w:val="center" w:pos="8080"/>
          <w:tab w:val="left" w:pos="8647"/>
        </w:tabs>
        <w:spacing w:after="0" w:line="240" w:lineRule="auto"/>
        <w:ind w:right="-427"/>
        <w:jc w:val="thaiDistribute"/>
        <w:rPr>
          <w:rFonts w:ascii="TH SarabunPSK" w:hAnsi="TH SarabunPSK" w:cs="TH SarabunPSK"/>
          <w:sz w:val="32"/>
          <w:szCs w:val="32"/>
        </w:rPr>
      </w:pPr>
    </w:p>
    <w:p w:rsidR="009B6A06" w:rsidRDefault="009B6A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B6A06" w:rsidRPr="0022721A" w:rsidRDefault="009B6A06" w:rsidP="009B6A06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231140</wp:posOffset>
            </wp:positionV>
            <wp:extent cx="488315" cy="571500"/>
            <wp:effectExtent l="0" t="0" r="6985" b="0"/>
            <wp:wrapSquare wrapText="bothSides"/>
            <wp:docPr id="35" name="รูปภาพ 35" descr="LOGO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06" w:rsidRPr="0022721A" w:rsidRDefault="009B6A06" w:rsidP="009B6A06">
      <w:pPr>
        <w:pStyle w:val="a5"/>
        <w:rPr>
          <w:rFonts w:ascii="TH SarabunPSK" w:hAnsi="TH SarabunPSK" w:cs="TH SarabunPSK"/>
          <w:b/>
          <w:bCs/>
        </w:rPr>
      </w:pPr>
    </w:p>
    <w:p w:rsidR="009B6A06" w:rsidRPr="0022721A" w:rsidRDefault="009B6A06" w:rsidP="009B6A06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 w:rsidRPr="0022721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            </w:t>
      </w:r>
    </w:p>
    <w:p w:rsidR="009B6A06" w:rsidRPr="0022721A" w:rsidRDefault="009B6A06" w:rsidP="009B6A06">
      <w:pPr>
        <w:pStyle w:val="a5"/>
        <w:rPr>
          <w:rFonts w:ascii="TH SarabunPSK" w:hAnsi="TH SarabunPSK" w:cs="TH SarabunPSK"/>
          <w:b/>
          <w:bCs/>
        </w:rPr>
      </w:pPr>
      <w:r w:rsidRPr="0022721A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22721A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22721A">
        <w:rPr>
          <w:rFonts w:ascii="TH SarabunPSK" w:hAnsi="TH SarabunPSK" w:cs="TH SarabunPSK"/>
          <w:b/>
          <w:bCs/>
          <w:cs/>
        </w:rPr>
        <w:t>อุตรดิตถ์</w:t>
      </w:r>
    </w:p>
    <w:p w:rsidR="009B6A06" w:rsidRPr="0022721A" w:rsidRDefault="009B6A06" w:rsidP="009B6A06">
      <w:pPr>
        <w:pStyle w:val="a5"/>
        <w:rPr>
          <w:rFonts w:ascii="TH SarabunPSK" w:hAnsi="TH SarabunPSK" w:cs="TH SarabunPSK"/>
          <w:b/>
          <w:bCs/>
        </w:rPr>
      </w:pPr>
      <w:r w:rsidRPr="0022721A">
        <w:rPr>
          <w:rFonts w:ascii="TH SarabunPSK" w:hAnsi="TH SarabunPSK" w:cs="TH SarabunPSK"/>
          <w:b/>
          <w:bCs/>
          <w:cs/>
        </w:rPr>
        <w:t>ใบสำคัญรับเงิน</w:t>
      </w:r>
    </w:p>
    <w:p w:rsidR="009B6A06" w:rsidRPr="0022721A" w:rsidRDefault="009B6A06" w:rsidP="009B6A06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B6A06" w:rsidRPr="0022721A" w:rsidRDefault="009B6A06" w:rsidP="009B6A06">
      <w:pPr>
        <w:pStyle w:val="a5"/>
        <w:ind w:left="567" w:right="141"/>
        <w:jc w:val="right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721A">
        <w:rPr>
          <w:rFonts w:ascii="TH SarabunPSK" w:hAnsi="TH SarabunPSK" w:cs="TH SarabunPSK"/>
          <w:b/>
          <w:bCs/>
          <w:sz w:val="32"/>
          <w:szCs w:val="32"/>
        </w:rPr>
        <w:tab/>
      </w:r>
      <w:r w:rsidRPr="0022721A">
        <w:rPr>
          <w:rFonts w:ascii="TH SarabunPSK" w:hAnsi="TH SarabunPSK" w:cs="TH SarabunPSK"/>
          <w:sz w:val="32"/>
          <w:szCs w:val="32"/>
          <w:cs/>
        </w:rPr>
        <w:t>วันที่ .........  เดือน..........................</w:t>
      </w:r>
      <w:proofErr w:type="spellStart"/>
      <w:r w:rsidRPr="0022721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2721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B6A06" w:rsidRPr="0022721A" w:rsidRDefault="009B6A06" w:rsidP="009B6A06">
      <w:pPr>
        <w:pStyle w:val="a5"/>
        <w:spacing w:before="12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22721A">
        <w:rPr>
          <w:rFonts w:ascii="TH SarabunPSK" w:hAnsi="TH SarabunPSK" w:cs="TH SarabunPSK"/>
          <w:sz w:val="32"/>
          <w:szCs w:val="32"/>
        </w:rPr>
        <w:t>..............</w:t>
      </w:r>
      <w:r w:rsidRPr="0022721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22721A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2721A">
        <w:rPr>
          <w:rFonts w:ascii="TH SarabunPSK" w:hAnsi="TH SarabunPSK" w:cs="TH SarabunPSK"/>
          <w:sz w:val="32"/>
          <w:szCs w:val="32"/>
          <w:cs/>
        </w:rPr>
        <w:t>อยู่บ้านเลขที่....</w:t>
      </w:r>
      <w:r w:rsidR="00903D65">
        <w:rPr>
          <w:rFonts w:ascii="TH SarabunPSK" w:hAnsi="TH SarabunPSK" w:cs="TH SarabunPSK" w:hint="cs"/>
          <w:sz w:val="32"/>
          <w:szCs w:val="32"/>
          <w:cs/>
        </w:rPr>
        <w:t>...</w:t>
      </w:r>
      <w:r w:rsidRPr="0022721A">
        <w:rPr>
          <w:rFonts w:ascii="TH SarabunPSK" w:hAnsi="TH SarabunPSK" w:cs="TH SarabunPSK"/>
          <w:sz w:val="32"/>
          <w:szCs w:val="32"/>
          <w:cs/>
        </w:rPr>
        <w:t>.........หมู่ที่......................</w:t>
      </w:r>
    </w:p>
    <w:p w:rsidR="009B6A06" w:rsidRPr="0022721A" w:rsidRDefault="009B6A06" w:rsidP="009B6A06">
      <w:pPr>
        <w:pStyle w:val="a5"/>
        <w:spacing w:before="12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sz w:val="32"/>
          <w:szCs w:val="32"/>
          <w:cs/>
        </w:rPr>
        <w:t>ถนน...................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721A">
        <w:rPr>
          <w:rFonts w:ascii="TH SarabunPSK" w:hAnsi="TH SarabunPSK" w:cs="TH SarabunPSK"/>
          <w:sz w:val="32"/>
          <w:szCs w:val="32"/>
          <w:cs/>
        </w:rPr>
        <w:t>.............ตำบล.............................อำเภอ.................................จังหวัด.......................................</w:t>
      </w:r>
    </w:p>
    <w:p w:rsidR="009B6A06" w:rsidRPr="0022721A" w:rsidRDefault="009B6A06" w:rsidP="009B6A06">
      <w:pPr>
        <w:pStyle w:val="a5"/>
        <w:spacing w:before="120"/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2721A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721A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</w:t>
      </w:r>
    </w:p>
    <w:p w:rsidR="009B6A06" w:rsidRPr="0022721A" w:rsidRDefault="009B6A06" w:rsidP="009B6A06">
      <w:pPr>
        <w:pStyle w:val="a5"/>
        <w:spacing w:before="120"/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22721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2721A">
        <w:rPr>
          <w:rFonts w:ascii="TH SarabunPSK" w:hAnsi="TH SarabunPSK" w:cs="TH SarabunPSK"/>
          <w:sz w:val="32"/>
          <w:szCs w:val="32"/>
          <w:cs/>
        </w:rPr>
        <w:t>อุตรดิตถ์  ดังรายการต่อไปนี้</w:t>
      </w:r>
    </w:p>
    <w:p w:rsidR="009B6A06" w:rsidRPr="0022721A" w:rsidRDefault="009B6A06" w:rsidP="009B6A06">
      <w:pPr>
        <w:pStyle w:val="a5"/>
        <w:ind w:left="567" w:right="141"/>
        <w:jc w:val="lef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790"/>
      </w:tblGrid>
      <w:tr w:rsidR="009B6A06" w:rsidRPr="0022721A" w:rsidTr="00B13A92">
        <w:trPr>
          <w:jc w:val="center"/>
        </w:trPr>
        <w:tc>
          <w:tcPr>
            <w:tcW w:w="8613" w:type="dxa"/>
            <w:vAlign w:val="center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vAlign w:val="bottom"/>
          </w:tcPr>
          <w:p w:rsidR="009B6A06" w:rsidRPr="0022721A" w:rsidRDefault="009B6A06" w:rsidP="00337029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ทุนการศึกษานักศึกษาที่สร้างชื่อเสียงให้กับมหาวิทยาลัย ประจำปีการศึกษา...............</w:t>
            </w:r>
            <w:r w:rsidR="003370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370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vAlign w:val="bottom"/>
          </w:tcPr>
          <w:p w:rsidR="009B6A06" w:rsidRPr="0022721A" w:rsidRDefault="009B6A06" w:rsidP="00337029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ด้าน...........................................................</w:t>
            </w:r>
            <w:r w:rsidR="003370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657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337029">
        <w:trPr>
          <w:trHeight w:val="510"/>
          <w:jc w:val="center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06" w:rsidRPr="0022721A" w:rsidTr="00B13A92">
        <w:trPr>
          <w:jc w:val="center"/>
        </w:trPr>
        <w:tc>
          <w:tcPr>
            <w:tcW w:w="8613" w:type="dxa"/>
            <w:shd w:val="clear" w:color="auto" w:fill="CCFFCC"/>
            <w:vAlign w:val="center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B6A06" w:rsidRPr="0022721A" w:rsidRDefault="009B6A06" w:rsidP="00B13A92">
            <w:pPr>
              <w:pStyle w:val="a5"/>
              <w:shd w:val="clear" w:color="auto" w:fill="FFCC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90" w:type="dxa"/>
            <w:vAlign w:val="center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6A06" w:rsidRPr="0022721A" w:rsidRDefault="009B6A06" w:rsidP="009B6A06">
      <w:pPr>
        <w:pStyle w:val="a5"/>
        <w:jc w:val="left"/>
        <w:rPr>
          <w:rFonts w:ascii="TH SarabunPSK" w:hAnsi="TH SarabunPSK" w:cs="TH SarabunPSK"/>
        </w:rPr>
      </w:pPr>
    </w:p>
    <w:p w:rsidR="009B6A06" w:rsidRPr="0022721A" w:rsidRDefault="009B6A06" w:rsidP="009B6A06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22721A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2272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2272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22721A">
        <w:rPr>
          <w:rFonts w:ascii="TH SarabunPSK" w:hAnsi="TH SarabunPSK" w:cs="TH SarabunPSK"/>
          <w:sz w:val="32"/>
          <w:szCs w:val="32"/>
          <w:cs/>
        </w:rPr>
        <w:t>บาท   (</w:t>
      </w:r>
      <w:r w:rsidRPr="002272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2272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22721A">
        <w:rPr>
          <w:rFonts w:ascii="TH SarabunPSK" w:hAnsi="TH SarabunPSK" w:cs="TH SarabunPSK"/>
          <w:sz w:val="32"/>
          <w:szCs w:val="32"/>
          <w:cs/>
        </w:rPr>
        <w:t>)</w:t>
      </w:r>
    </w:p>
    <w:p w:rsidR="009B6A06" w:rsidRPr="0022721A" w:rsidRDefault="009B6A06" w:rsidP="009B6A06">
      <w:pPr>
        <w:pStyle w:val="a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9B6A06" w:rsidRPr="0022721A" w:rsidRDefault="009B6A06" w:rsidP="009B6A06">
      <w:pPr>
        <w:pStyle w:val="a5"/>
        <w:jc w:val="left"/>
        <w:rPr>
          <w:rFonts w:ascii="TH SarabunPSK" w:hAnsi="TH SarabunPSK" w:cs="TH SarabunPSK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51"/>
        <w:gridCol w:w="4283"/>
        <w:gridCol w:w="1116"/>
      </w:tblGrid>
      <w:tr w:rsidR="009B6A06" w:rsidRPr="0022721A" w:rsidTr="00B13A92">
        <w:trPr>
          <w:trHeight w:val="1081"/>
          <w:jc w:val="right"/>
        </w:trPr>
        <w:tc>
          <w:tcPr>
            <w:tcW w:w="1951" w:type="dxa"/>
          </w:tcPr>
          <w:p w:rsidR="009B6A06" w:rsidRPr="0022721A" w:rsidRDefault="009B6A06" w:rsidP="00B13A9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:rsidR="009B6A06" w:rsidRPr="0022721A" w:rsidRDefault="009B6A06" w:rsidP="00B13A9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ชื่อ-สกุลตัวบรรจง        </w:t>
            </w:r>
          </w:p>
        </w:tc>
        <w:tc>
          <w:tcPr>
            <w:tcW w:w="4283" w:type="dxa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 (....................................................................)</w:t>
            </w:r>
          </w:p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9B6A06" w:rsidRPr="0022721A" w:rsidTr="00B13A92">
        <w:trPr>
          <w:jc w:val="right"/>
        </w:trPr>
        <w:tc>
          <w:tcPr>
            <w:tcW w:w="1951" w:type="dxa"/>
          </w:tcPr>
          <w:p w:rsidR="009B6A06" w:rsidRPr="0022721A" w:rsidRDefault="009B6A06" w:rsidP="00B13A9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:rsidR="009B6A06" w:rsidRPr="0022721A" w:rsidRDefault="009B6A06" w:rsidP="00B13A92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ชื่อ-สกุลตัวบรรจง        </w:t>
            </w:r>
          </w:p>
        </w:tc>
        <w:tc>
          <w:tcPr>
            <w:tcW w:w="4283" w:type="dxa"/>
          </w:tcPr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 </w:t>
            </w:r>
          </w:p>
          <w:p w:rsidR="009B6A06" w:rsidRPr="0022721A" w:rsidRDefault="009B6A06" w:rsidP="00B13A9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(....................................................................)</w:t>
            </w:r>
          </w:p>
        </w:tc>
        <w:tc>
          <w:tcPr>
            <w:tcW w:w="1116" w:type="dxa"/>
          </w:tcPr>
          <w:p w:rsidR="009B6A06" w:rsidRPr="0022721A" w:rsidRDefault="009B6A06" w:rsidP="00B13A9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721A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</w:tbl>
    <w:p w:rsidR="009B6A06" w:rsidRDefault="009B6A06" w:rsidP="009B6A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37029" w:rsidRDefault="00337029" w:rsidP="009B6A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B6A06" w:rsidRPr="0022721A" w:rsidRDefault="009B6A06" w:rsidP="009B6A06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2721A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22721A">
        <w:rPr>
          <w:rFonts w:ascii="TH SarabunPSK" w:hAnsi="TH SarabunPSK" w:cs="TH SarabunPSK"/>
          <w:sz w:val="24"/>
          <w:szCs w:val="24"/>
        </w:rPr>
        <w:t>:</w:t>
      </w:r>
      <w:r w:rsidRPr="0022721A">
        <w:rPr>
          <w:rFonts w:ascii="TH SarabunPSK" w:hAnsi="TH SarabunPSK" w:cs="TH SarabunPSK"/>
          <w:sz w:val="24"/>
          <w:szCs w:val="24"/>
          <w:cs/>
        </w:rPr>
        <w:t xml:space="preserve"> ต้องแนบสำเนาบัตรประจำตัวประชาชนเอกสารจึงจะสมบูรณ์</w:t>
      </w:r>
    </w:p>
    <w:p w:rsidR="004E0C15" w:rsidRDefault="002349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779145</wp:posOffset>
                </wp:positionV>
                <wp:extent cx="6088380" cy="449580"/>
                <wp:effectExtent l="0" t="0" r="7620" b="76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26" style="position:absolute;margin-left:-20.25pt;margin-top:61.35pt;width:479.4pt;height:35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" fillcolor="white [3212]" stroked="f" strokeweight="2pt"/>
            </w:pict>
          </mc:Fallback>
        </mc:AlternateContent>
      </w:r>
      <w:r w:rsidR="004E0C1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0C15" w:rsidRPr="00AD5347" w:rsidRDefault="004E0C15" w:rsidP="004E0C15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lastRenderedPageBreak/>
        <w:t>เลขที่...........</w:t>
      </w:r>
      <w:r w:rsidR="00AE6A5A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E6A5A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E6A5A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4E0C15" w:rsidRPr="00AD5347" w:rsidRDefault="004E0C15" w:rsidP="004E0C15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4E0C15" w:rsidRPr="00AD5347" w:rsidRDefault="004E0C15" w:rsidP="004E0C15">
      <w:pPr>
        <w:spacing w:before="120" w:after="12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 พ.ศ. .............</w:t>
      </w:r>
    </w:p>
    <w:p w:rsidR="004E0C15" w:rsidRPr="00AD5347" w:rsidRDefault="004E0C15" w:rsidP="004E0C1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เรียน</w:t>
      </w:r>
      <w:r w:rsidR="00C739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หัวหน้างานคลัง กองกลาง มหาวิทยาลัยราช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อุตรดิตถ์</w:t>
      </w:r>
    </w:p>
    <w:p w:rsidR="004E0C15" w:rsidRPr="004E0C15" w:rsidRDefault="004E0C15" w:rsidP="00AE6A5A">
      <w:pPr>
        <w:tabs>
          <w:tab w:val="left" w:pos="851"/>
          <w:tab w:val="left" w:pos="5529"/>
          <w:tab w:val="left" w:pos="9072"/>
        </w:tabs>
        <w:spacing w:before="120" w:after="0" w:line="36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</w:t>
      </w:r>
      <w:r w:rsidRPr="004E0C15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BD516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นักศึกษา </w:t>
      </w:r>
      <w:r w:rsidRPr="004E0C15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4E0C15" w:rsidRPr="004E0C15" w:rsidRDefault="004E0C15" w:rsidP="00AE6A5A">
      <w:pPr>
        <w:tabs>
          <w:tab w:val="left" w:pos="9071"/>
        </w:tabs>
        <w:spacing w:after="0" w:line="360" w:lineRule="auto"/>
        <w:rPr>
          <w:rFonts w:ascii="TH SarabunIT๙" w:hAnsi="TH SarabunIT๙" w:cs="TH SarabunIT๙"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ห้างหุ้นส่วนจำกัด/บริษัท/ร้านค้า</w:t>
      </w:r>
      <w:r w:rsidRPr="004E0C15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4E0C15" w:rsidRDefault="004E0C15" w:rsidP="00AE6A5A">
      <w:pPr>
        <w:tabs>
          <w:tab w:val="left" w:pos="6237"/>
        </w:tabs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83AFB" wp14:editId="7C4BA903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284.25pt;margin-top:2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FE5A0" wp14:editId="7A392FF8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69.25pt;margin-top:2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23F3E" wp14:editId="2E711AFF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54.25pt;margin-top:2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56AA6" wp14:editId="6A793D1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39.25pt;margin-top:2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A876F" wp14:editId="229A778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22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762F6" wp14:editId="39CC3BB4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0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B350A" wp14:editId="0DCEB9D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9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D4F71" wp14:editId="4F9D7B11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7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0CEC" wp14:editId="43079A18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F54D3" wp14:editId="0255EEC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49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6371D" wp14:editId="2A6D1FD1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34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A5BF5" wp14:editId="0656A75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1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E6635" wp14:editId="5183E288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กรณีบุคคลธรรมดา</w:t>
      </w:r>
    </w:p>
    <w:p w:rsidR="004E0C15" w:rsidRDefault="004E0C15" w:rsidP="00AE6A5A">
      <w:pPr>
        <w:tabs>
          <w:tab w:val="left" w:pos="6237"/>
        </w:tabs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66F18" wp14:editId="6530D6F0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84.25pt;margin-top:2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B2B29F" wp14:editId="6B7B33C8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269.25pt;margin-top:2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E7E6F" wp14:editId="3FC54F0D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254.25pt;margin-top:2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680C4" wp14:editId="503686EA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39.25pt;margin-top:2pt;width:1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2A330" wp14:editId="4F9B3CA8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224.25pt;margin-top:2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2D92B" wp14:editId="7E01FBD1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09.25pt;margin-top:2pt;width:1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67FC8" wp14:editId="3900E310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94.25pt;margin-top:2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3BA9F" wp14:editId="79EB4F7B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79.25pt;margin-top:2pt;width:1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52D46" wp14:editId="05B6BF8F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64.25pt;margin-top:2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F7E5B" wp14:editId="6EFF45BE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149.25pt;margin-top:2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37E50" wp14:editId="36B1994E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34.25pt;margin-top:2pt;width:1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321CC" wp14:editId="4E446E7E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19.25pt;margin-top:2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" fillcolor="#d8d8d8 [2732]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FBA61" wp14:editId="37ADF694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04.25pt;margin-top:2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" fillcolor="#d8d8d8 [2732]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</w:t>
      </w:r>
      <w:r>
        <w:rPr>
          <w:rFonts w:ascii="TH SarabunIT๙" w:hAnsi="TH SarabunIT๙" w:cs="TH SarabunIT๙" w:hint="cs"/>
          <w:sz w:val="30"/>
          <w:szCs w:val="30"/>
          <w:cs/>
        </w:rPr>
        <w:t>ผู้เสียภาษี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กรณีนิติบุคคล</w:t>
      </w:r>
    </w:p>
    <w:p w:rsidR="004E0C15" w:rsidRPr="00AD5347" w:rsidRDefault="004E0C15" w:rsidP="00AE6A5A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4E0C15" w:rsidRPr="00AD5347" w:rsidRDefault="004E0C15" w:rsidP="00AE6A5A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4E0C15" w:rsidRPr="00AD5347" w:rsidRDefault="004E0C15" w:rsidP="001D3ACA">
      <w:pPr>
        <w:tabs>
          <w:tab w:val="left" w:pos="7572"/>
        </w:tabs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หมายเลขโทรศัพท์.....................................................</w:t>
      </w:r>
      <w:r w:rsidR="001D3ACA">
        <w:rPr>
          <w:rFonts w:ascii="TH SarabunIT๙" w:hAnsi="TH SarabunIT๙" w:cs="TH SarabunIT๙"/>
          <w:sz w:val="30"/>
          <w:szCs w:val="30"/>
        </w:rPr>
        <w:tab/>
      </w:r>
    </w:p>
    <w:p w:rsidR="004E0C15" w:rsidRPr="00AD5347" w:rsidRDefault="004E0C15" w:rsidP="004E0C15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โดยได้แนบสำเนาหน้าสมุดบัญชีเงินฝากธนาคาร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มาเพื่อเป็นหลักฐานด้วยแล้ว</w:t>
      </w:r>
    </w:p>
    <w:p w:rsidR="004E0C15" w:rsidRPr="00AD5347" w:rsidRDefault="00AE6A5A" w:rsidP="00AE6A5A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E0C15"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4E0C15" w:rsidRPr="00AD5347" w:rsidRDefault="00AE6A5A" w:rsidP="00AE6A5A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 w:rsidR="004E0C15" w:rsidRPr="00AD5347">
        <w:rPr>
          <w:rFonts w:ascii="TH SarabunIT๙" w:hAnsi="TH SarabunIT๙" w:cs="TH SarabunIT๙"/>
          <w:sz w:val="30"/>
          <w:szCs w:val="30"/>
        </w:rPr>
        <w:t xml:space="preserve">  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4E0C15" w:rsidRPr="00AD5347" w:rsidRDefault="004E0C15" w:rsidP="00AE6A5A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4E0C15" w:rsidRPr="00AD5347" w:rsidRDefault="004E0C15" w:rsidP="00AE6A5A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4E0C15" w:rsidRPr="00AD5347" w:rsidRDefault="00AE6A5A" w:rsidP="00AE6A5A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 w:rsidR="004E0C15" w:rsidRPr="00AD5347">
        <w:rPr>
          <w:rFonts w:ascii="TH SarabunIT๙" w:hAnsi="TH SarabunIT๙" w:cs="TH SarabunIT๙"/>
          <w:sz w:val="30"/>
          <w:szCs w:val="30"/>
        </w:rPr>
        <w:t xml:space="preserve">  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 (ตามที่อธิบดีกรมคุ้มครอ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สิทธิและเสรีภาพอนุญาต)</w:t>
      </w:r>
    </w:p>
    <w:p w:rsidR="004E0C15" w:rsidRPr="00AD5347" w:rsidRDefault="004E0C15" w:rsidP="00AE6A5A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AE6A5A" w:rsidRDefault="004E0C15" w:rsidP="00AE6A5A">
      <w:pPr>
        <w:tabs>
          <w:tab w:val="left" w:pos="1134"/>
        </w:tabs>
        <w:spacing w:after="0" w:line="240" w:lineRule="auto"/>
        <w:ind w:left="1440" w:hanging="306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4E0C15" w:rsidRPr="00AD5347" w:rsidRDefault="00BD5162" w:rsidP="00AE6A5A">
      <w:pPr>
        <w:tabs>
          <w:tab w:val="left" w:pos="1134"/>
        </w:tabs>
        <w:spacing w:before="120" w:after="0" w:line="360" w:lineRule="auto"/>
        <w:ind w:left="1440" w:hanging="30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52"/>
      </w:r>
      <w:r w:rsidR="00AE6A5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เพื่อเข้าบัญชีเงินฝากธนาคาร.........................................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4E0C15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4E0C15" w:rsidRPr="00AD5347" w:rsidRDefault="00AE6A5A" w:rsidP="004E0C15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อุตรดิตถ์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="004E0C15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E0C15" w:rsidRPr="00AD5347">
        <w:rPr>
          <w:rFonts w:ascii="TH SarabunIT๙" w:hAnsi="TH SarabunIT๙" w:cs="TH SarabunIT๙"/>
          <w:sz w:val="30"/>
          <w:szCs w:val="30"/>
        </w:rPr>
        <w:t>KTB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E0C15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โอนเงินผ่านช่องทาง</w:t>
      </w:r>
    </w:p>
    <w:p w:rsidR="004E0C15" w:rsidRPr="00AD5347" w:rsidRDefault="004E0C15" w:rsidP="004E0C15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="00C7392C">
        <w:rPr>
          <w:rFonts w:ascii="TH SarabunIT๙" w:hAnsi="TH SarabunIT๙" w:cs="TH SarabunIT๙"/>
          <w:sz w:val="30"/>
          <w:szCs w:val="30"/>
        </w:rPr>
        <w:sym w:font="Wingdings 2" w:char="F052"/>
      </w:r>
      <w:r w:rsidR="00AE6A5A">
        <w:rPr>
          <w:rFonts w:ascii="TH SarabunIT๙" w:hAnsi="TH SarabunIT๙" w:cs="TH SarabunIT๙"/>
          <w:sz w:val="30"/>
          <w:szCs w:val="30"/>
        </w:rPr>
        <w:t xml:space="preserve">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4E0C15" w:rsidRPr="00AD5347" w:rsidRDefault="004E0C15" w:rsidP="004E0C15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="00AE6A5A">
        <w:rPr>
          <w:rFonts w:ascii="TH SarabunIT๙" w:hAnsi="TH SarabunIT๙" w:cs="TH SarabunIT๙" w:hint="cs"/>
          <w:sz w:val="30"/>
          <w:szCs w:val="30"/>
        </w:rPr>
        <w:sym w:font="Wingdings" w:char="F06F"/>
      </w:r>
      <w:r w:rsidR="00AE6A5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4E0C15" w:rsidRPr="00AD5347" w:rsidRDefault="004E0C15" w:rsidP="004E0C15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4E0C15" w:rsidRPr="00AD5347" w:rsidRDefault="004E0C15" w:rsidP="004E0C15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4E0C15" w:rsidRPr="00AD5347" w:rsidRDefault="004E0C15" w:rsidP="004E0C15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4E0C15" w:rsidRDefault="004E0C15" w:rsidP="004E0C15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4E0C15" w:rsidRPr="00AD5347" w:rsidRDefault="004E0C15" w:rsidP="004E0C15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717CF6" w:rsidRPr="00594B18" w:rsidRDefault="00594B18" w:rsidP="00594B18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5A88B" wp14:editId="6BBF8F72">
                <wp:simplePos x="0" y="0"/>
                <wp:positionH relativeFrom="column">
                  <wp:posOffset>-226695</wp:posOffset>
                </wp:positionH>
                <wp:positionV relativeFrom="paragraph">
                  <wp:posOffset>708188</wp:posOffset>
                </wp:positionV>
                <wp:extent cx="6088380" cy="449580"/>
                <wp:effectExtent l="0" t="0" r="7620" b="762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26" style="position:absolute;margin-left:-17.85pt;margin-top:55.75pt;width:479.4pt;height:35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" fillcolor="white [3212]" stroked="f" strokeweight="2pt"/>
            </w:pict>
          </mc:Fallback>
        </mc:AlternateContent>
      </w:r>
      <w:r w:rsidR="004E0C15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กำกับเรียงกันไปทุกฉบับ  เพื่อประโยชน์ในการจัดทำทะเบียนคุมการโอนเงิน</w:t>
      </w:r>
    </w:p>
    <w:sectPr w:rsidR="00717CF6" w:rsidRPr="00594B18" w:rsidSect="00303D67">
      <w:footerReference w:type="default" r:id="rId8"/>
      <w:pgSz w:w="11906" w:h="16838"/>
      <w:pgMar w:top="851" w:right="1134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AF" w:rsidRDefault="002830AF" w:rsidP="00CC1681">
      <w:pPr>
        <w:spacing w:after="0" w:line="240" w:lineRule="auto"/>
      </w:pPr>
      <w:r>
        <w:separator/>
      </w:r>
    </w:p>
  </w:endnote>
  <w:endnote w:type="continuationSeparator" w:id="0">
    <w:p w:rsidR="002830AF" w:rsidRDefault="002830AF" w:rsidP="00CC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81" w:rsidRPr="00CC1681" w:rsidRDefault="00CC1681" w:rsidP="00CC1681">
    <w:pPr>
      <w:pStyle w:val="a9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21FB1" wp14:editId="1AF6944E">
              <wp:simplePos x="0" y="0"/>
              <wp:positionH relativeFrom="column">
                <wp:posOffset>-5715</wp:posOffset>
              </wp:positionH>
              <wp:positionV relativeFrom="paragraph">
                <wp:posOffset>-10795</wp:posOffset>
              </wp:positionV>
              <wp:extent cx="5844540" cy="0"/>
              <wp:effectExtent l="0" t="0" r="22860" b="1905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9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" strokecolor="#4579b8 [3044]"/>
          </w:pict>
        </mc:Fallback>
      </mc:AlternateContent>
    </w:r>
    <w:r w:rsidRPr="00CC1681">
      <w:rPr>
        <w:rFonts w:ascii="TH SarabunPSK" w:hAnsi="TH SarabunPSK" w:cs="TH SarabunPSK"/>
        <w:sz w:val="24"/>
        <w:szCs w:val="24"/>
        <w:cs/>
      </w:rPr>
      <w:t>กองพัฒนานักศึกษา มหาวิทยาลัยราช</w:t>
    </w:r>
    <w:proofErr w:type="spellStart"/>
    <w:r w:rsidRPr="00CC1681">
      <w:rPr>
        <w:rFonts w:ascii="TH SarabunPSK" w:hAnsi="TH SarabunPSK" w:cs="TH SarabunPSK"/>
        <w:sz w:val="24"/>
        <w:szCs w:val="24"/>
        <w:cs/>
      </w:rPr>
      <w:t>ภัฏ</w:t>
    </w:r>
    <w:proofErr w:type="spellEnd"/>
    <w:r w:rsidRPr="00CC1681">
      <w:rPr>
        <w:rFonts w:ascii="TH SarabunPSK" w:hAnsi="TH SarabunPSK" w:cs="TH SarabunPSK"/>
        <w:sz w:val="24"/>
        <w:szCs w:val="24"/>
        <w:cs/>
      </w:rPr>
      <w:t>อุตรดิตถ์</w:t>
    </w:r>
    <w:r w:rsidRPr="00CC1681">
      <w:rPr>
        <w:rFonts w:ascii="TH SarabunPSK" w:hAnsi="TH SarabunPSK" w:cs="TH SarabunPSK"/>
        <w:sz w:val="24"/>
        <w:szCs w:val="24"/>
      </w:rPr>
      <w:ptab w:relativeTo="margin" w:alignment="center" w:leader="none"/>
    </w:r>
    <w:r w:rsidRPr="00CC1681">
      <w:rPr>
        <w:rFonts w:ascii="TH SarabunPSK" w:hAnsi="TH SarabunPSK" w:cs="TH SarabunPSK"/>
        <w:sz w:val="24"/>
        <w:szCs w:val="24"/>
      </w:rPr>
      <w:t xml:space="preserve"> </w:t>
    </w:r>
    <w:r w:rsidRPr="00CC1681">
      <w:rPr>
        <w:rFonts w:ascii="TH SarabunPSK" w:hAnsi="TH SarabunPSK" w:cs="TH SarabunPSK"/>
        <w:sz w:val="24"/>
        <w:szCs w:val="24"/>
      </w:rPr>
      <w:ptab w:relativeTo="margin" w:alignment="right" w:leader="none"/>
    </w:r>
    <w:r w:rsidR="00F83046">
      <w:rPr>
        <w:rFonts w:ascii="TH SarabunPSK" w:hAnsi="TH SarabunPSK" w:cs="TH SarabunPSK" w:hint="cs"/>
        <w:sz w:val="24"/>
        <w:szCs w:val="24"/>
        <w:cs/>
      </w:rPr>
      <w:t>เริ่มใช้ในปีการศึกษา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AF" w:rsidRDefault="002830AF" w:rsidP="00CC1681">
      <w:pPr>
        <w:spacing w:after="0" w:line="240" w:lineRule="auto"/>
      </w:pPr>
      <w:r>
        <w:separator/>
      </w:r>
    </w:p>
  </w:footnote>
  <w:footnote w:type="continuationSeparator" w:id="0">
    <w:p w:rsidR="002830AF" w:rsidRDefault="002830AF" w:rsidP="00CC1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0"/>
    <w:rsid w:val="00015F1B"/>
    <w:rsid w:val="000555CA"/>
    <w:rsid w:val="00077FA4"/>
    <w:rsid w:val="0009267E"/>
    <w:rsid w:val="000A00F2"/>
    <w:rsid w:val="000B1522"/>
    <w:rsid w:val="001D3ACA"/>
    <w:rsid w:val="001F60C7"/>
    <w:rsid w:val="001F639E"/>
    <w:rsid w:val="0020644D"/>
    <w:rsid w:val="0023496A"/>
    <w:rsid w:val="00234CB3"/>
    <w:rsid w:val="00234F68"/>
    <w:rsid w:val="002830AF"/>
    <w:rsid w:val="002C2915"/>
    <w:rsid w:val="002D1539"/>
    <w:rsid w:val="00303D67"/>
    <w:rsid w:val="00305102"/>
    <w:rsid w:val="00314452"/>
    <w:rsid w:val="00337029"/>
    <w:rsid w:val="00431172"/>
    <w:rsid w:val="004437DC"/>
    <w:rsid w:val="00461CE3"/>
    <w:rsid w:val="004A19F5"/>
    <w:rsid w:val="004B1DFE"/>
    <w:rsid w:val="004E0C15"/>
    <w:rsid w:val="004E701A"/>
    <w:rsid w:val="004F396E"/>
    <w:rsid w:val="005211EC"/>
    <w:rsid w:val="00546982"/>
    <w:rsid w:val="00547021"/>
    <w:rsid w:val="005532BA"/>
    <w:rsid w:val="00564BBA"/>
    <w:rsid w:val="00594B18"/>
    <w:rsid w:val="005C233E"/>
    <w:rsid w:val="005F0140"/>
    <w:rsid w:val="006A12C7"/>
    <w:rsid w:val="006F6B08"/>
    <w:rsid w:val="00717CF6"/>
    <w:rsid w:val="007D3E10"/>
    <w:rsid w:val="007E6126"/>
    <w:rsid w:val="007E7C53"/>
    <w:rsid w:val="00831DCD"/>
    <w:rsid w:val="008720A2"/>
    <w:rsid w:val="008D158A"/>
    <w:rsid w:val="00903D65"/>
    <w:rsid w:val="009436F9"/>
    <w:rsid w:val="00945BC6"/>
    <w:rsid w:val="00947CA7"/>
    <w:rsid w:val="00986373"/>
    <w:rsid w:val="009A2C74"/>
    <w:rsid w:val="009B6A06"/>
    <w:rsid w:val="009C4E5C"/>
    <w:rsid w:val="00A0182C"/>
    <w:rsid w:val="00A26DA9"/>
    <w:rsid w:val="00A454B1"/>
    <w:rsid w:val="00AC315D"/>
    <w:rsid w:val="00AE6A5A"/>
    <w:rsid w:val="00B7619C"/>
    <w:rsid w:val="00BC2FC9"/>
    <w:rsid w:val="00BC4BA8"/>
    <w:rsid w:val="00BD5162"/>
    <w:rsid w:val="00BE6E25"/>
    <w:rsid w:val="00C24870"/>
    <w:rsid w:val="00C42444"/>
    <w:rsid w:val="00C435AE"/>
    <w:rsid w:val="00C62F9D"/>
    <w:rsid w:val="00C7392C"/>
    <w:rsid w:val="00C93BFD"/>
    <w:rsid w:val="00CC1681"/>
    <w:rsid w:val="00CC2D04"/>
    <w:rsid w:val="00CD2B26"/>
    <w:rsid w:val="00CD61BC"/>
    <w:rsid w:val="00D76C77"/>
    <w:rsid w:val="00DD2B42"/>
    <w:rsid w:val="00DD6C6E"/>
    <w:rsid w:val="00E6578B"/>
    <w:rsid w:val="00E827BA"/>
    <w:rsid w:val="00E97857"/>
    <w:rsid w:val="00EC3730"/>
    <w:rsid w:val="00F0793E"/>
    <w:rsid w:val="00F32BB2"/>
    <w:rsid w:val="00F6707F"/>
    <w:rsid w:val="00F83046"/>
    <w:rsid w:val="00FA57DA"/>
    <w:rsid w:val="00FB3F15"/>
    <w:rsid w:val="00FC4594"/>
    <w:rsid w:val="00FD0CA7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77"/>
    <w:pPr>
      <w:ind w:left="720"/>
      <w:contextualSpacing/>
    </w:pPr>
  </w:style>
  <w:style w:type="table" w:styleId="a4">
    <w:name w:val="Table Grid"/>
    <w:basedOn w:val="a1"/>
    <w:uiPriority w:val="59"/>
    <w:rsid w:val="00D7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B6A06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a6">
    <w:name w:val="ชื่อเรื่อง อักขระ"/>
    <w:basedOn w:val="a0"/>
    <w:link w:val="a5"/>
    <w:rsid w:val="009B6A06"/>
    <w:rPr>
      <w:rFonts w:ascii="Cordia New" w:eastAsia="Cordia New" w:hAnsi="Cordia New" w:cs="Angsana New"/>
      <w:sz w:val="36"/>
      <w:szCs w:val="36"/>
      <w:lang w:eastAsia="zh-CN"/>
    </w:rPr>
  </w:style>
  <w:style w:type="paragraph" w:styleId="a7">
    <w:name w:val="header"/>
    <w:basedOn w:val="a"/>
    <w:link w:val="a8"/>
    <w:uiPriority w:val="99"/>
    <w:unhideWhenUsed/>
    <w:rsid w:val="00CC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1681"/>
  </w:style>
  <w:style w:type="paragraph" w:styleId="a9">
    <w:name w:val="footer"/>
    <w:basedOn w:val="a"/>
    <w:link w:val="aa"/>
    <w:uiPriority w:val="99"/>
    <w:unhideWhenUsed/>
    <w:rsid w:val="00CC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1681"/>
  </w:style>
  <w:style w:type="paragraph" w:styleId="ab">
    <w:name w:val="Balloon Text"/>
    <w:basedOn w:val="a"/>
    <w:link w:val="ac"/>
    <w:uiPriority w:val="99"/>
    <w:semiHidden/>
    <w:unhideWhenUsed/>
    <w:rsid w:val="00CC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16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77"/>
    <w:pPr>
      <w:ind w:left="720"/>
      <w:contextualSpacing/>
    </w:pPr>
  </w:style>
  <w:style w:type="table" w:styleId="a4">
    <w:name w:val="Table Grid"/>
    <w:basedOn w:val="a1"/>
    <w:uiPriority w:val="59"/>
    <w:rsid w:val="00D7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B6A06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a6">
    <w:name w:val="ชื่อเรื่อง อักขระ"/>
    <w:basedOn w:val="a0"/>
    <w:link w:val="a5"/>
    <w:rsid w:val="009B6A06"/>
    <w:rPr>
      <w:rFonts w:ascii="Cordia New" w:eastAsia="Cordia New" w:hAnsi="Cordia New" w:cs="Angsana New"/>
      <w:sz w:val="36"/>
      <w:szCs w:val="36"/>
      <w:lang w:eastAsia="zh-CN"/>
    </w:rPr>
  </w:style>
  <w:style w:type="paragraph" w:styleId="a7">
    <w:name w:val="header"/>
    <w:basedOn w:val="a"/>
    <w:link w:val="a8"/>
    <w:uiPriority w:val="99"/>
    <w:unhideWhenUsed/>
    <w:rsid w:val="00CC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1681"/>
  </w:style>
  <w:style w:type="paragraph" w:styleId="a9">
    <w:name w:val="footer"/>
    <w:basedOn w:val="a"/>
    <w:link w:val="aa"/>
    <w:uiPriority w:val="99"/>
    <w:unhideWhenUsed/>
    <w:rsid w:val="00CC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1681"/>
  </w:style>
  <w:style w:type="paragraph" w:styleId="ab">
    <w:name w:val="Balloon Text"/>
    <w:basedOn w:val="a"/>
    <w:link w:val="ac"/>
    <w:uiPriority w:val="99"/>
    <w:semiHidden/>
    <w:unhideWhenUsed/>
    <w:rsid w:val="00CC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16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2022-02-21T08:50:00Z</cp:lastPrinted>
  <dcterms:created xsi:type="dcterms:W3CDTF">2022-02-21T08:45:00Z</dcterms:created>
  <dcterms:modified xsi:type="dcterms:W3CDTF">2022-02-21T08:50:00Z</dcterms:modified>
</cp:coreProperties>
</file>